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8F" w:rsidRPr="00517BC7" w:rsidRDefault="002D370C" w:rsidP="00DA13CA">
      <w:pPr>
        <w:jc w:val="center"/>
        <w:rPr>
          <w:rFonts w:ascii="Curlz MT" w:hAnsi="Curlz MT"/>
          <w:b/>
          <w:sz w:val="90"/>
          <w:szCs w:val="90"/>
        </w:rPr>
      </w:pPr>
      <w:r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597ACA77" wp14:editId="56B62599">
            <wp:extent cx="1038225" cy="1038225"/>
            <wp:effectExtent l="0" t="0" r="9525" b="9525"/>
            <wp:docPr id="4" name="Picture 4" descr="C:\Users\lbrann\AppData\Local\Microsoft\Windows\Temporary Internet Files\Content.IE5\YHWA8RLY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ann\AppData\Local\Microsoft\Windows\Temporary Internet Files\Content.IE5\YHWA8RLY\MC90038257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CA" w:rsidRPr="00517BC7">
        <w:rPr>
          <w:rFonts w:ascii="Curlz MT" w:hAnsi="Curlz MT"/>
          <w:b/>
          <w:sz w:val="90"/>
          <w:szCs w:val="90"/>
        </w:rPr>
        <w:t>Kindergarten News</w:t>
      </w:r>
      <w:r w:rsidR="007076B6">
        <w:rPr>
          <w:rFonts w:ascii="Curlz MT" w:hAnsi="Curlz MT"/>
          <w:b/>
          <w:noProof/>
          <w:sz w:val="90"/>
          <w:szCs w:val="90"/>
        </w:rPr>
        <w:t xml:space="preserve"> </w:t>
      </w:r>
      <w:r w:rsidR="007076B6"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24CD4DC7" wp14:editId="732D940C">
            <wp:extent cx="804627" cy="702360"/>
            <wp:effectExtent l="0" t="0" r="0" b="2540"/>
            <wp:docPr id="5" name="Picture 5" descr="C:\Users\lbrann\AppData\Local\Microsoft\Windows\Temporary Internet Files\Content.IE5\Y645QM6Z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rann\AppData\Local\Microsoft\Windows\Temporary Internet Files\Content.IE5\Y645QM6Z\MC9000193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27" cy="7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CA" w:rsidRPr="00506BCE" w:rsidRDefault="00241C49" w:rsidP="00DA13CA">
      <w:pPr>
        <w:jc w:val="center"/>
        <w:rPr>
          <w:rFonts w:ascii="Comic Sans MS" w:hAnsi="Comic Sans MS"/>
          <w:sz w:val="32"/>
          <w:szCs w:val="32"/>
        </w:rPr>
      </w:pPr>
      <w:r w:rsidRPr="00DA13C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9539" wp14:editId="1A628A1F">
                <wp:simplePos x="0" y="0"/>
                <wp:positionH relativeFrom="column">
                  <wp:posOffset>314325</wp:posOffset>
                </wp:positionH>
                <wp:positionV relativeFrom="paragraph">
                  <wp:posOffset>454660</wp:posOffset>
                </wp:positionV>
                <wp:extent cx="6210300" cy="1543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A" w:rsidRPr="00517BC7" w:rsidRDefault="00506BCE" w:rsidP="00DA13C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W</w:t>
                            </w:r>
                            <w:r w:rsidR="00241C49"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elcome to the first week of kindergarten!  We will be</w:t>
                            </w:r>
                            <w:r w:rsidR="009E5A2D"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learning our new friends’</w:t>
                            </w:r>
                            <w:r w:rsidR="00DA13CA" w:rsidRPr="00517BC7"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names</w:t>
                            </w:r>
                            <w:r w:rsidR="00241C49"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this week</w:t>
                            </w:r>
                            <w:r w:rsidR="00207330"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.  We will be</w:t>
                            </w:r>
                            <w:r w:rsidR="00DA13CA" w:rsidRPr="00517BC7"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spending a lot of time practicing the rules and expectations</w:t>
                            </w:r>
                            <w:r w:rsidR="00207330"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of kindergarten.  And…we will be</w:t>
                            </w:r>
                            <w:r w:rsidR="00DA13CA" w:rsidRPr="00517BC7"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learning and having fun!</w:t>
                            </w:r>
                            <w:r w:rsidR="00241C49"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241C49" w:rsidRPr="0020733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While we are all getting adjusted, please give us two or three weeks before coming to visit or have lunch with your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9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35.8pt;width:489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">
                <v:textbox>
                  <w:txbxContent>
                    <w:p w:rsidR="00DA13CA" w:rsidRPr="00517BC7" w:rsidRDefault="00506BCE" w:rsidP="00DA13C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W</w:t>
                      </w:r>
                      <w:r w:rsidR="00241C49">
                        <w:rPr>
                          <w:rFonts w:ascii="Comic Sans MS" w:hAnsi="Comic Sans MS"/>
                          <w:sz w:val="28"/>
                          <w:szCs w:val="28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elcome to the first week of kindergarten!  We will be</w:t>
                      </w:r>
                      <w:r w:rsidR="009E5A2D">
                        <w:rPr>
                          <w:rFonts w:ascii="Comic Sans MS" w:hAnsi="Comic Sans MS"/>
                          <w:sz w:val="28"/>
                          <w:szCs w:val="28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learning our new friends’</w:t>
                      </w:r>
                      <w:r w:rsidR="00DA13CA" w:rsidRPr="00517BC7">
                        <w:rPr>
                          <w:rFonts w:ascii="Comic Sans MS" w:hAnsi="Comic Sans MS"/>
                          <w:sz w:val="28"/>
                          <w:szCs w:val="28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names</w:t>
                      </w:r>
                      <w:r w:rsidR="00241C49">
                        <w:rPr>
                          <w:rFonts w:ascii="Comic Sans MS" w:hAnsi="Comic Sans MS"/>
                          <w:sz w:val="28"/>
                          <w:szCs w:val="28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this week</w:t>
                      </w:r>
                      <w:r w:rsidR="00207330">
                        <w:rPr>
                          <w:rFonts w:ascii="Comic Sans MS" w:hAnsi="Comic Sans MS"/>
                          <w:sz w:val="28"/>
                          <w:szCs w:val="28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.  We will be</w:t>
                      </w:r>
                      <w:r w:rsidR="00DA13CA" w:rsidRPr="00517BC7">
                        <w:rPr>
                          <w:rFonts w:ascii="Comic Sans MS" w:hAnsi="Comic Sans MS"/>
                          <w:sz w:val="28"/>
                          <w:szCs w:val="28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spending a lot of time practicing the rules and expectations</w:t>
                      </w:r>
                      <w:r w:rsidR="00207330">
                        <w:rPr>
                          <w:rFonts w:ascii="Comic Sans MS" w:hAnsi="Comic Sans MS"/>
                          <w:sz w:val="28"/>
                          <w:szCs w:val="28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of kindergarten.  And…we will be</w:t>
                      </w:r>
                      <w:r w:rsidR="00DA13CA" w:rsidRPr="00517BC7">
                        <w:rPr>
                          <w:rFonts w:ascii="Comic Sans MS" w:hAnsi="Comic Sans MS"/>
                          <w:sz w:val="28"/>
                          <w:szCs w:val="28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learning and having fun!</w:t>
                      </w:r>
                      <w:r w:rsidR="00241C49">
                        <w:rPr>
                          <w:rFonts w:ascii="Comic Sans MS" w:hAnsi="Comic Sans MS"/>
                          <w:sz w:val="28"/>
                          <w:szCs w:val="28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 </w:t>
                      </w:r>
                      <w:r w:rsidR="00241C49" w:rsidRPr="00207330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While we are all getting adjusted, please give us two or three weeks before coming to visit or have lunch with your child.</w:t>
                      </w:r>
                    </w:p>
                  </w:txbxContent>
                </v:textbox>
              </v:shape>
            </w:pict>
          </mc:Fallback>
        </mc:AlternateContent>
      </w:r>
      <w:r w:rsidR="00506BCE" w:rsidRPr="00506BCE">
        <w:rPr>
          <w:rFonts w:ascii="Comic Sans MS" w:hAnsi="Comic Sans MS"/>
          <w:sz w:val="32"/>
          <w:szCs w:val="32"/>
        </w:rPr>
        <w:t>Mrs. Brann</w:t>
      </w:r>
      <w:r w:rsidR="00BA2D8E">
        <w:rPr>
          <w:rFonts w:ascii="Comic Sans MS" w:hAnsi="Comic Sans MS"/>
          <w:sz w:val="32"/>
          <w:szCs w:val="32"/>
        </w:rPr>
        <w:t>/Ms. Coakley        September 5, 2017</w:t>
      </w:r>
      <w:bookmarkStart w:id="0" w:name="_GoBack"/>
      <w:bookmarkEnd w:id="0"/>
    </w:p>
    <w:p w:rsidR="00DA13CA" w:rsidRPr="00DA13CA" w:rsidRDefault="00DA13CA" w:rsidP="00DA13CA">
      <w:pPr>
        <w:rPr>
          <w:rFonts w:ascii="Comic Sans MS" w:hAnsi="Comic Sans MS"/>
          <w:sz w:val="32"/>
          <w:szCs w:val="32"/>
        </w:rPr>
      </w:pPr>
    </w:p>
    <w:p w:rsidR="00DA13CA" w:rsidRDefault="00DA13CA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DD67E1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207330" w:rsidP="00DA13CA">
      <w:pPr>
        <w:jc w:val="center"/>
        <w:rPr>
          <w:rFonts w:ascii="Curlz MT" w:hAnsi="Curlz MT"/>
          <w:sz w:val="32"/>
          <w:szCs w:val="32"/>
        </w:rPr>
      </w:pPr>
      <w:r w:rsidRPr="00DD67E1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BBEAE62" wp14:editId="5D34D099">
                <wp:simplePos x="0" y="0"/>
                <wp:positionH relativeFrom="margin">
                  <wp:posOffset>-123825</wp:posOffset>
                </wp:positionH>
                <wp:positionV relativeFrom="paragraph">
                  <wp:posOffset>447040</wp:posOffset>
                </wp:positionV>
                <wp:extent cx="2390775" cy="4114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CE" w:rsidRDefault="00506BCE" w:rsidP="00DD67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Dates</w:t>
                            </w:r>
                          </w:p>
                          <w:p w:rsidR="00241C49" w:rsidRDefault="00BA2D8E" w:rsidP="00506B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Tuesday, 9/12</w:t>
                            </w:r>
                          </w:p>
                          <w:p w:rsidR="00241C49" w:rsidRPr="00241C49" w:rsidRDefault="00241C49" w:rsidP="00241C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Open House 6-7:30pm</w:t>
                            </w:r>
                          </w:p>
                          <w:p w:rsidR="00BA2D8E" w:rsidRPr="00506BCE" w:rsidRDefault="00BA2D8E" w:rsidP="00BA2D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Tuesday, 9/19</w:t>
                            </w:r>
                          </w:p>
                          <w:p w:rsidR="00BA2D8E" w:rsidRDefault="00BA2D8E" w:rsidP="00BA2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Potluck in the Park 6pm</w:t>
                            </w:r>
                          </w:p>
                          <w:p w:rsidR="00506BCE" w:rsidRDefault="00BA2D8E" w:rsidP="00BA2D8E">
                            <w:pPr>
                              <w:pStyle w:val="ListParagraph"/>
                              <w:ind w:left="825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Isabella Cannon Park</w:t>
                            </w:r>
                          </w:p>
                          <w:p w:rsidR="00BA2D8E" w:rsidRDefault="00BA2D8E" w:rsidP="00BA2D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Thursday, 9/21</w:t>
                            </w:r>
                          </w:p>
                          <w:p w:rsidR="00BA2D8E" w:rsidRDefault="00BA2D8E" w:rsidP="00BA2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Teacher Workday</w:t>
                            </w:r>
                          </w:p>
                          <w:p w:rsidR="00BA2D8E" w:rsidRPr="00BA2D8E" w:rsidRDefault="00BA2D8E" w:rsidP="00BA2D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Friday, 9/29</w:t>
                            </w:r>
                          </w:p>
                          <w:p w:rsidR="00241C49" w:rsidRDefault="00241C49" w:rsidP="00241C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Early Release </w:t>
                            </w:r>
                          </w:p>
                          <w:p w:rsidR="00241C49" w:rsidRPr="00241C49" w:rsidRDefault="00241C49" w:rsidP="00241C4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12:30 dismissal</w:t>
                            </w:r>
                          </w:p>
                          <w:p w:rsidR="00207330" w:rsidRPr="00BA2D8E" w:rsidRDefault="00207330" w:rsidP="00BA2D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07330" w:rsidRPr="00207330" w:rsidRDefault="00207330" w:rsidP="002073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AE62" id="_x0000_s1027" type="#_x0000_t202" style="position:absolute;left:0;text-align:left;margin-left:-9.75pt;margin-top:35.2pt;width:188.25pt;height:324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">
                <v:stroke dashstyle="longDashDotDot"/>
                <v:textbox>
                  <w:txbxContent>
                    <w:p w:rsidR="00506BCE" w:rsidRDefault="00506BCE" w:rsidP="00DD67E1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Dates</w:t>
                      </w:r>
                    </w:p>
                    <w:p w:rsidR="00241C49" w:rsidRDefault="00BA2D8E" w:rsidP="00506B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Tuesday, 9/12</w:t>
                      </w:r>
                    </w:p>
                    <w:p w:rsidR="00241C49" w:rsidRPr="00241C49" w:rsidRDefault="00241C49" w:rsidP="00241C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Open House 6-7:30pm</w:t>
                      </w:r>
                    </w:p>
                    <w:p w:rsidR="00BA2D8E" w:rsidRPr="00506BCE" w:rsidRDefault="00BA2D8E" w:rsidP="00BA2D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Tuesday, 9/19</w:t>
                      </w:r>
                    </w:p>
                    <w:p w:rsidR="00BA2D8E" w:rsidRDefault="00BA2D8E" w:rsidP="00BA2D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Potluck in the Park 6pm</w:t>
                      </w:r>
                    </w:p>
                    <w:p w:rsidR="00506BCE" w:rsidRDefault="00BA2D8E" w:rsidP="00BA2D8E">
                      <w:pPr>
                        <w:pStyle w:val="ListParagraph"/>
                        <w:ind w:left="825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Isabella Cannon Park</w:t>
                      </w:r>
                    </w:p>
                    <w:p w:rsidR="00BA2D8E" w:rsidRDefault="00BA2D8E" w:rsidP="00BA2D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Thursday, 9/21</w:t>
                      </w:r>
                    </w:p>
                    <w:p w:rsidR="00BA2D8E" w:rsidRDefault="00BA2D8E" w:rsidP="00BA2D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Teacher Workday</w:t>
                      </w:r>
                    </w:p>
                    <w:p w:rsidR="00BA2D8E" w:rsidRPr="00BA2D8E" w:rsidRDefault="00BA2D8E" w:rsidP="00BA2D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Friday, 9/29</w:t>
                      </w:r>
                    </w:p>
                    <w:p w:rsidR="00241C49" w:rsidRDefault="00241C49" w:rsidP="00241C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Early Release </w:t>
                      </w:r>
                    </w:p>
                    <w:p w:rsidR="00241C49" w:rsidRPr="00241C49" w:rsidRDefault="00241C49" w:rsidP="00241C49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12:30 dismissal</w:t>
                      </w:r>
                    </w:p>
                    <w:p w:rsidR="00207330" w:rsidRPr="00BA2D8E" w:rsidRDefault="00207330" w:rsidP="00BA2D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07330" w:rsidRPr="00207330" w:rsidRDefault="00207330" w:rsidP="002073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7E1" w:rsidRDefault="00207330" w:rsidP="00DD67E1">
      <w:pPr>
        <w:rPr>
          <w:rFonts w:ascii="Curlz MT" w:hAnsi="Curlz MT"/>
          <w:sz w:val="32"/>
          <w:szCs w:val="32"/>
        </w:rPr>
      </w:pPr>
      <w:r w:rsidRPr="00207330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4095750" cy="1905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30" w:rsidRDefault="00207330" w:rsidP="00207330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36"/>
                              </w:rPr>
                            </w:pPr>
                            <w:r w:rsidRPr="0020733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36"/>
                              </w:rPr>
                              <w:t>OPEN HOUSE</w:t>
                            </w:r>
                          </w:p>
                          <w:p w:rsidR="00207330" w:rsidRPr="00207330" w:rsidRDefault="00207330" w:rsidP="00207330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Please make plans to come to Open House </w:t>
                            </w:r>
                            <w:r w:rsidR="00BA2D8E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  <w:u w:val="single"/>
                              </w:rPr>
                              <w:t>Tuesday, Sept.12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.  It will start in the gym at </w:t>
                            </w:r>
                            <w:r w:rsidRPr="00207330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6pm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for a brief PTA meeting.  Then you will be released to come to the classroom to learn all about what we will be doing in kindergarten and specific things about our classroom.</w:t>
                            </w:r>
                          </w:p>
                          <w:p w:rsidR="00207330" w:rsidRDefault="00207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1.3pt;margin-top:5.3pt;width:322.5pt;height:150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">
                <v:textbox>
                  <w:txbxContent>
                    <w:p w:rsidR="00207330" w:rsidRDefault="00207330" w:rsidP="00207330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36"/>
                        </w:rPr>
                      </w:pPr>
                      <w:r w:rsidRPr="00207330">
                        <w:rPr>
                          <w:rFonts w:ascii="KG Miss Kindergarten" w:hAnsi="KG Miss Kindergarten"/>
                          <w:b/>
                          <w:sz w:val="36"/>
                          <w:szCs w:val="36"/>
                        </w:rPr>
                        <w:t>OPEN HOUSE</w:t>
                      </w:r>
                    </w:p>
                    <w:p w:rsidR="00207330" w:rsidRPr="00207330" w:rsidRDefault="00207330" w:rsidP="00207330">
                      <w:pPr>
                        <w:jc w:val="center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Please make plans to come to Open House </w:t>
                      </w:r>
                      <w:r w:rsidR="00BA2D8E">
                        <w:rPr>
                          <w:rFonts w:ascii="KG Miss Kindergarten" w:hAnsi="KG Miss Kindergarten"/>
                          <w:sz w:val="24"/>
                          <w:szCs w:val="24"/>
                          <w:u w:val="single"/>
                        </w:rPr>
                        <w:t>Tuesday, Sept.12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.  It will start in the gym at </w:t>
                      </w:r>
                      <w:r w:rsidRPr="00207330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6pm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for a brief PTA meeting.  Then you will be released to come to the classroom to learn all about what we will be doing in kindergarten and specific things about our classroom.</w:t>
                      </w:r>
                    </w:p>
                    <w:p w:rsidR="00207330" w:rsidRDefault="00207330"/>
                  </w:txbxContent>
                </v:textbox>
                <w10:wrap type="square" anchorx="margin"/>
              </v:shape>
            </w:pict>
          </mc:Fallback>
        </mc:AlternateContent>
      </w:r>
      <w:r w:rsidR="007076B6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895EA9" wp14:editId="3601496B">
                <wp:simplePos x="0" y="0"/>
                <wp:positionH relativeFrom="column">
                  <wp:posOffset>352425</wp:posOffset>
                </wp:positionH>
                <wp:positionV relativeFrom="paragraph">
                  <wp:posOffset>358775</wp:posOffset>
                </wp:positionV>
                <wp:extent cx="161925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6B6" w:rsidRDefault="00707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95EA9" id="Text Box 7" o:spid="_x0000_s1029" type="#_x0000_t202" style="position:absolute;margin-left:27.75pt;margin-top:28.25pt;width:127.5pt;height:34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" fillcolor="white [3201]" strokeweight=".5pt">
                <v:textbox>
                  <w:txbxContent>
                    <w:p w:rsidR="007076B6" w:rsidRDefault="007076B6"/>
                  </w:txbxContent>
                </v:textbox>
              </v:shape>
            </w:pict>
          </mc:Fallback>
        </mc:AlternateContent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Default="00207330" w:rsidP="00DD67E1">
      <w:pPr>
        <w:rPr>
          <w:rFonts w:ascii="Curlz MT" w:hAnsi="Curlz MT"/>
          <w:sz w:val="32"/>
          <w:szCs w:val="32"/>
        </w:rPr>
      </w:pPr>
      <w:r w:rsidRPr="00BF0306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BB9A9" wp14:editId="632E5053">
                <wp:simplePos x="0" y="0"/>
                <wp:positionH relativeFrom="column">
                  <wp:posOffset>2562225</wp:posOffset>
                </wp:positionH>
                <wp:positionV relativeFrom="paragraph">
                  <wp:posOffset>38100</wp:posOffset>
                </wp:positionV>
                <wp:extent cx="4514850" cy="210502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CE" w:rsidRDefault="00241C49" w:rsidP="00BF03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41C4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Volunteer Registration</w:t>
                            </w:r>
                            <w:r w:rsidR="00506BCE" w:rsidRPr="00241C4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41C49" w:rsidRPr="00207330" w:rsidRDefault="00241C49" w:rsidP="00BF03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073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</w:t>
                            </w:r>
                            <w:r w:rsidRPr="00BA2D8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LOVE</w:t>
                            </w:r>
                            <w:r w:rsidRPr="002073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volunteers!  If you think you might want to be a volunteer at any point this year, please go ahead and register as a volunteer.  This must be done on a computer in our media center.  It also must be redone each year.  It takes a few weeks to be approved by the county so the sooner you can do it the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B9A9" id="_x0000_s1030" type="#_x0000_t202" style="position:absolute;margin-left:201.75pt;margin-top:3pt;width:355.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" strokeweight="3pt">
                <v:textbox>
                  <w:txbxContent>
                    <w:p w:rsidR="00506BCE" w:rsidRDefault="00241C49" w:rsidP="00BF030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41C4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Volunteer Registration</w:t>
                      </w:r>
                      <w:r w:rsidR="00506BCE" w:rsidRPr="00241C4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241C49" w:rsidRPr="00207330" w:rsidRDefault="00241C49" w:rsidP="00BF030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07330">
                        <w:rPr>
                          <w:rFonts w:ascii="Comic Sans MS" w:hAnsi="Comic Sans MS"/>
                          <w:sz w:val="24"/>
                          <w:szCs w:val="24"/>
                        </w:rPr>
                        <w:t>We</w:t>
                      </w:r>
                      <w:r w:rsidRPr="00BA2D8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LOVE</w:t>
                      </w:r>
                      <w:r w:rsidRPr="002073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volunteers!  If you think you might want to be a volunteer at any point this year, please go ahead and register as a volunteer.  This must be done on a computer in our media center.  It also must be redone each year.  It takes a few weeks to be approved by the county so the sooner you can do it the better.</w:t>
                      </w:r>
                    </w:p>
                  </w:txbxContent>
                </v:textbox>
              </v:shape>
            </w:pict>
          </mc:Fallback>
        </mc:AlternateContent>
      </w:r>
    </w:p>
    <w:p w:rsidR="00517BC7" w:rsidRPr="007076B6" w:rsidRDefault="007076B6" w:rsidP="00DD67E1">
      <w:pPr>
        <w:rPr>
          <w:rFonts w:ascii="Broadway" w:hAnsi="Broadway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</w:p>
    <w:p w:rsidR="00517BC7" w:rsidRDefault="00517BC7" w:rsidP="00DD67E1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Pr="00241C49" w:rsidRDefault="007E60FD" w:rsidP="007E60FD">
      <w:pPr>
        <w:rPr>
          <w:rFonts w:ascii="Curlz MT" w:hAnsi="Curlz MT"/>
          <w:sz w:val="32"/>
          <w:szCs w:val="32"/>
        </w:rPr>
      </w:pPr>
      <w:r w:rsidRPr="007E60FD">
        <w:rPr>
          <w:rFonts w:ascii="Curlz MT" w:hAnsi="Curlz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FA4F25" wp14:editId="0DBB1729">
                <wp:simplePos x="0" y="0"/>
                <wp:positionH relativeFrom="column">
                  <wp:posOffset>9525</wp:posOffset>
                </wp:positionH>
                <wp:positionV relativeFrom="paragraph">
                  <wp:posOffset>621030</wp:posOffset>
                </wp:positionV>
                <wp:extent cx="703897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FD" w:rsidRPr="007E60FD" w:rsidRDefault="007E60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60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Holding the pencil correctly and correct letter formation are </w:t>
                            </w:r>
                            <w:r w:rsidRPr="007E60F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SO</w:t>
                            </w:r>
                            <w:r w:rsidRPr="007E60F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important</w:t>
                            </w:r>
                            <w:r w:rsidRPr="007E60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 Please watch your child as they are writing letters and make sure that they are forming them correctly.  It is very hard to teach new habits.  Thanks for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A4F25" id="_x0000_s1031" type="#_x0000_t202" style="position:absolute;margin-left:.75pt;margin-top:48.9pt;width:554.2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Y6JgIAAE0EAAAOAAAAZHJzL2Uyb0RvYy54bWysVNtu2zAMfR+wfxD0vtjxkiY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">
                <v:textbox>
                  <w:txbxContent>
                    <w:p w:rsidR="007E60FD" w:rsidRPr="007E60FD" w:rsidRDefault="007E60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60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Holding the pencil correctly and correct letter formation are </w:t>
                      </w:r>
                      <w:r w:rsidRPr="007E60F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SO</w:t>
                      </w:r>
                      <w:r w:rsidRPr="007E60F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important</w:t>
                      </w:r>
                      <w:r w:rsidRPr="007E60FD">
                        <w:rPr>
                          <w:rFonts w:ascii="Comic Sans MS" w:hAnsi="Comic Sans MS"/>
                          <w:sz w:val="24"/>
                          <w:szCs w:val="24"/>
                        </w:rPr>
                        <w:t>.  Please watch your child as they are writing letters and make sure that they are forming them correctly.  It is very hard to teach new habits.  Thanks for your support!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7BC7" w:rsidRPr="00241C49" w:rsidSect="00DA1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9.5pt;height:270.75pt;visibility:visible;mso-wrap-style:square" o:bullet="t">
        <v:imagedata r:id="rId1" o:title="MC900410911[1]"/>
      </v:shape>
    </w:pict>
  </w:numPicBullet>
  <w:abstractNum w:abstractNumId="0" w15:restartNumberingAfterBreak="0">
    <w:nsid w:val="2E8F52C9"/>
    <w:multiLevelType w:val="hybridMultilevel"/>
    <w:tmpl w:val="7228DDC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8070352"/>
    <w:multiLevelType w:val="hybridMultilevel"/>
    <w:tmpl w:val="21DE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6E42"/>
    <w:multiLevelType w:val="hybridMultilevel"/>
    <w:tmpl w:val="33663D2A"/>
    <w:lvl w:ilvl="0" w:tplc="C5B2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7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81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A5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02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703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E9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6E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BE8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9AA6189"/>
    <w:multiLevelType w:val="hybridMultilevel"/>
    <w:tmpl w:val="348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CA"/>
    <w:rsid w:val="00207330"/>
    <w:rsid w:val="00241C49"/>
    <w:rsid w:val="002D370C"/>
    <w:rsid w:val="0047368F"/>
    <w:rsid w:val="00506BCE"/>
    <w:rsid w:val="00517BC7"/>
    <w:rsid w:val="007076B6"/>
    <w:rsid w:val="007E60FD"/>
    <w:rsid w:val="00860052"/>
    <w:rsid w:val="009E5A2D"/>
    <w:rsid w:val="00B31F16"/>
    <w:rsid w:val="00BA2D8E"/>
    <w:rsid w:val="00BF0306"/>
    <w:rsid w:val="00DA13CA"/>
    <w:rsid w:val="00D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33B99-07BB-40F1-A534-141934E2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lbrann</dc:creator>
  <cp:lastModifiedBy>lbrann</cp:lastModifiedBy>
  <cp:revision>2</cp:revision>
  <dcterms:created xsi:type="dcterms:W3CDTF">2017-09-01T16:24:00Z</dcterms:created>
  <dcterms:modified xsi:type="dcterms:W3CDTF">2017-09-01T16:24:00Z</dcterms:modified>
</cp:coreProperties>
</file>