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FA2E" w14:textId="77777777" w:rsidR="0047368F" w:rsidRPr="00517BC7" w:rsidRDefault="002D370C" w:rsidP="00DA13CA">
      <w:pPr>
        <w:jc w:val="center"/>
        <w:rPr>
          <w:rFonts w:ascii="Curlz MT" w:hAnsi="Curlz MT"/>
          <w:b/>
          <w:sz w:val="90"/>
          <w:szCs w:val="90"/>
        </w:rPr>
      </w:pPr>
      <w:r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6F9AF6E4" wp14:editId="26FE6F8F">
            <wp:extent cx="1038225" cy="1038225"/>
            <wp:effectExtent l="0" t="0" r="9525" b="9525"/>
            <wp:docPr id="4" name="Picture 4" descr="C:\Users\lbrann\AppData\Local\Microsoft\Windows\Temporary Internet Files\Content.IE5\YHWA8RLY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nn\AppData\Local\Microsoft\Windows\Temporary Internet Files\Content.IE5\YHWA8RLY\MC900382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CA" w:rsidRPr="00E04BB0">
        <w:rPr>
          <w:rFonts w:ascii="Curlz MT" w:hAnsi="Curlz MT"/>
          <w:b/>
          <w:sz w:val="72"/>
          <w:szCs w:val="72"/>
        </w:rPr>
        <w:t>Kindergarten News</w:t>
      </w:r>
      <w:r w:rsidR="007076B6">
        <w:rPr>
          <w:rFonts w:ascii="Curlz MT" w:hAnsi="Curlz MT"/>
          <w:b/>
          <w:noProof/>
          <w:sz w:val="90"/>
          <w:szCs w:val="90"/>
        </w:rPr>
        <w:t xml:space="preserve"> </w:t>
      </w:r>
      <w:r w:rsidR="007076B6"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0A0A75A1" wp14:editId="4E4F4933">
            <wp:extent cx="804627" cy="702360"/>
            <wp:effectExtent l="0" t="0" r="0" b="2540"/>
            <wp:docPr id="5" name="Picture 5" descr="C:\Users\lbrann\AppData\Local\Microsoft\Windows\Temporary Internet Files\Content.IE5\Y645QM6Z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ann\AppData\Local\Microsoft\Windows\Temporary Internet Files\Content.IE5\Y645QM6Z\MC9000193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27" cy="7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E9652" w14:textId="6D18F460" w:rsidR="00DA13CA" w:rsidRPr="00DC7365" w:rsidRDefault="00241C49" w:rsidP="00DC7365">
      <w:pPr>
        <w:jc w:val="center"/>
        <w:rPr>
          <w:rFonts w:ascii="Comic Sans MS" w:hAnsi="Comic Sans MS"/>
          <w:sz w:val="24"/>
          <w:szCs w:val="24"/>
        </w:rPr>
      </w:pPr>
      <w:r w:rsidRPr="00DA13C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80DB5" wp14:editId="134AAA0C">
                <wp:simplePos x="0" y="0"/>
                <wp:positionH relativeFrom="column">
                  <wp:posOffset>-47625</wp:posOffset>
                </wp:positionH>
                <wp:positionV relativeFrom="paragraph">
                  <wp:posOffset>292735</wp:posOffset>
                </wp:positionV>
                <wp:extent cx="7096125" cy="1066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58ACC" w14:textId="77777777" w:rsidR="00DA13CA" w:rsidRPr="002F37EB" w:rsidRDefault="00506BCE" w:rsidP="00DA13C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2F37EB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W</w:t>
                            </w:r>
                            <w:r w:rsidR="00241C49" w:rsidRPr="002F37EB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elcome to the first week of kindergarten!  We will be</w:t>
                            </w:r>
                            <w:r w:rsidR="009E5A2D" w:rsidRPr="002F37EB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learning our new friends’</w:t>
                            </w:r>
                            <w:r w:rsidR="00DA13CA" w:rsidRPr="002F37EB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names</w:t>
                            </w:r>
                            <w:r w:rsidR="00241C49" w:rsidRPr="002F37EB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this week</w:t>
                            </w:r>
                            <w:r w:rsidR="00207330" w:rsidRPr="002F37EB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.  We will be</w:t>
                            </w:r>
                            <w:r w:rsidR="00DA13CA" w:rsidRPr="002F37EB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spending a lot of time practicing the rules and expectations</w:t>
                            </w:r>
                            <w:r w:rsidR="00207330" w:rsidRPr="002F37EB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of kindergarten.  And…we will be</w:t>
                            </w:r>
                            <w:r w:rsidR="00DA13CA" w:rsidRPr="002F37EB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learning and having fun!</w:t>
                            </w:r>
                            <w:r w:rsidR="00241C49" w:rsidRPr="002F37EB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241C49" w:rsidRPr="002F37E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While we are all getting adjusted, please give us two or three weeks before coming to visit or have lunch with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80D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23.05pt;width:55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">
                <v:textbox>
                  <w:txbxContent>
                    <w:p w14:paraId="3CA58ACC" w14:textId="77777777" w:rsidR="00DA13CA" w:rsidRPr="002F37EB" w:rsidRDefault="00506BCE" w:rsidP="00DA13C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2F37EB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W</w:t>
                      </w:r>
                      <w:r w:rsidR="00241C49" w:rsidRPr="002F37EB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elcome to the first week of kindergarten!  We will be</w:t>
                      </w:r>
                      <w:r w:rsidR="009E5A2D" w:rsidRPr="002F37EB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learning our new friends’</w:t>
                      </w:r>
                      <w:r w:rsidR="00DA13CA" w:rsidRPr="002F37EB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names</w:t>
                      </w:r>
                      <w:r w:rsidR="00241C49" w:rsidRPr="002F37EB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this week</w:t>
                      </w:r>
                      <w:r w:rsidR="00207330" w:rsidRPr="002F37EB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.  We will be</w:t>
                      </w:r>
                      <w:r w:rsidR="00DA13CA" w:rsidRPr="002F37EB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spending a lot of time practicing the rules and expectations</w:t>
                      </w:r>
                      <w:r w:rsidR="00207330" w:rsidRPr="002F37EB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of kindergarten.  And…we will be</w:t>
                      </w:r>
                      <w:r w:rsidR="00DA13CA" w:rsidRPr="002F37EB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learning and having fun!</w:t>
                      </w:r>
                      <w:r w:rsidR="00241C49" w:rsidRPr="002F37EB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</w:t>
                      </w:r>
                      <w:r w:rsidR="00241C49" w:rsidRPr="002F37EB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While we are all getting adjusted, please give us two or three weeks before coming to visit or have lunch with your child.</w:t>
                      </w:r>
                    </w:p>
                  </w:txbxContent>
                </v:textbox>
              </v:shape>
            </w:pict>
          </mc:Fallback>
        </mc:AlternateContent>
      </w:r>
      <w:r w:rsidR="00BA2D8E" w:rsidRPr="00DC7365">
        <w:rPr>
          <w:rFonts w:ascii="Comic Sans MS" w:hAnsi="Comic Sans MS"/>
          <w:sz w:val="24"/>
          <w:szCs w:val="24"/>
        </w:rPr>
        <w:t xml:space="preserve">September </w:t>
      </w:r>
      <w:r w:rsidR="00DC7365" w:rsidRPr="00DC7365">
        <w:rPr>
          <w:rFonts w:ascii="Comic Sans MS" w:hAnsi="Comic Sans MS"/>
          <w:sz w:val="24"/>
          <w:szCs w:val="24"/>
        </w:rPr>
        <w:t>4</w:t>
      </w:r>
      <w:r w:rsidR="00BA2D8E" w:rsidRPr="00DC7365">
        <w:rPr>
          <w:rFonts w:ascii="Comic Sans MS" w:hAnsi="Comic Sans MS"/>
          <w:sz w:val="24"/>
          <w:szCs w:val="24"/>
        </w:rPr>
        <w:t>, 201</w:t>
      </w:r>
      <w:r w:rsidR="00DC7365" w:rsidRPr="00DC7365">
        <w:rPr>
          <w:rFonts w:ascii="Comic Sans MS" w:hAnsi="Comic Sans MS"/>
          <w:sz w:val="24"/>
          <w:szCs w:val="24"/>
        </w:rPr>
        <w:t>8</w:t>
      </w:r>
    </w:p>
    <w:p w14:paraId="7E6998EF" w14:textId="14C6410A" w:rsidR="00DA13CA" w:rsidRPr="00DA13CA" w:rsidRDefault="00DA13CA" w:rsidP="00DA13CA">
      <w:pPr>
        <w:rPr>
          <w:rFonts w:ascii="Comic Sans MS" w:hAnsi="Comic Sans MS"/>
          <w:sz w:val="32"/>
          <w:szCs w:val="32"/>
        </w:rPr>
      </w:pPr>
    </w:p>
    <w:p w14:paraId="341CFE2A" w14:textId="129E4B23" w:rsidR="00DA13CA" w:rsidRDefault="00DA13CA" w:rsidP="00DA13CA">
      <w:pPr>
        <w:jc w:val="center"/>
        <w:rPr>
          <w:rFonts w:ascii="Curlz MT" w:hAnsi="Curlz MT"/>
          <w:sz w:val="32"/>
          <w:szCs w:val="32"/>
        </w:rPr>
      </w:pPr>
    </w:p>
    <w:p w14:paraId="574F561E" w14:textId="77204572" w:rsidR="00DD67E1" w:rsidRDefault="000912E3" w:rsidP="00DA13CA">
      <w:pPr>
        <w:jc w:val="center"/>
        <w:rPr>
          <w:rFonts w:ascii="Curlz MT" w:hAnsi="Curlz MT"/>
          <w:sz w:val="32"/>
          <w:szCs w:val="32"/>
        </w:rPr>
      </w:pPr>
      <w:r w:rsidRPr="00207330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60D94F" wp14:editId="73A79EA3">
                <wp:simplePos x="0" y="0"/>
                <wp:positionH relativeFrom="margin">
                  <wp:posOffset>2828925</wp:posOffset>
                </wp:positionH>
                <wp:positionV relativeFrom="paragraph">
                  <wp:posOffset>199390</wp:posOffset>
                </wp:positionV>
                <wp:extent cx="4238625" cy="1390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62F2" w14:textId="77777777" w:rsidR="00207330" w:rsidRPr="00E04BB0" w:rsidRDefault="00207330" w:rsidP="00207330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</w:pPr>
                            <w:r w:rsidRPr="00E04BB0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OPEN HOUSE</w:t>
                            </w:r>
                          </w:p>
                          <w:p w14:paraId="79E5C40A" w14:textId="034472C7" w:rsidR="00207330" w:rsidRPr="00E04BB0" w:rsidRDefault="00207330" w:rsidP="00E04BB0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E04BB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Please make plans to come to Open House </w:t>
                            </w:r>
                            <w:r w:rsidR="00BA2D8E" w:rsidRPr="00E04BB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u w:val="single"/>
                              </w:rPr>
                              <w:t>Tuesday, Sept.1</w:t>
                            </w:r>
                            <w:r w:rsidR="000F31A1" w:rsidRPr="00E04BB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E04BB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.  It will start in the gym at </w:t>
                            </w:r>
                            <w:r w:rsidRPr="00E04BB0"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</w:rPr>
                              <w:t>6pm</w:t>
                            </w:r>
                            <w:r w:rsidRPr="00E04BB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for a brief PTA meeting.  Then you will be released to come to the classroom to learn all about what we will be doing in kindergarten and specific things about our classroom.</w:t>
                            </w:r>
                            <w:r w:rsidR="00DC7365" w:rsidRPr="00E04BB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 We prefer parents to come without children if possible.</w:t>
                            </w:r>
                          </w:p>
                          <w:p w14:paraId="7E9EA392" w14:textId="77777777" w:rsidR="00207330" w:rsidRDefault="00207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D94F" id="_x0000_s1027" type="#_x0000_t202" style="position:absolute;left:0;text-align:left;margin-left:222.75pt;margin-top:15.7pt;width:333.75pt;height:10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1HJgIAAEwEAAAOAAAAZHJzL2Uyb0RvYy54bWysVNtu2zAMfR+wfxD0vthxkywx4hRdugwD&#10;ugvQ7gNkWY6FSaImKbG7rx8lp2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">
                <v:textbox>
                  <w:txbxContent>
                    <w:p w14:paraId="65C962F2" w14:textId="77777777" w:rsidR="00207330" w:rsidRPr="00E04BB0" w:rsidRDefault="00207330" w:rsidP="00207330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</w:pPr>
                      <w:r w:rsidRPr="00E04BB0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OPEN HOUSE</w:t>
                      </w:r>
                    </w:p>
                    <w:p w14:paraId="79E5C40A" w14:textId="034472C7" w:rsidR="00207330" w:rsidRPr="00E04BB0" w:rsidRDefault="00207330" w:rsidP="00E04BB0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E04BB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Please make plans to come to Open House </w:t>
                      </w:r>
                      <w:r w:rsidR="00BA2D8E" w:rsidRPr="00E04BB0">
                        <w:rPr>
                          <w:rFonts w:ascii="KG Miss Kindergarten" w:hAnsi="KG Miss Kindergarten"/>
                          <w:sz w:val="20"/>
                          <w:szCs w:val="20"/>
                          <w:u w:val="single"/>
                        </w:rPr>
                        <w:t>Tuesday, Sept.1</w:t>
                      </w:r>
                      <w:r w:rsidR="000F31A1" w:rsidRPr="00E04BB0">
                        <w:rPr>
                          <w:rFonts w:ascii="KG Miss Kindergarten" w:hAnsi="KG Miss Kindergarten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E04BB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.  It will start in the gym at </w:t>
                      </w:r>
                      <w:r w:rsidRPr="00E04BB0"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</w:rPr>
                        <w:t>6pm</w:t>
                      </w:r>
                      <w:r w:rsidRPr="00E04BB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for a brief PTA meeting.  Then you will be released to come to the classroom to learn all about what we will be doing in kindergarten and specific things about our classroom.</w:t>
                      </w:r>
                      <w:r w:rsidR="00DC7365" w:rsidRPr="00E04BB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 We prefer parents to come without children if possible.</w:t>
                      </w:r>
                    </w:p>
                    <w:p w14:paraId="7E9EA392" w14:textId="77777777" w:rsidR="00207330" w:rsidRDefault="00207330"/>
                  </w:txbxContent>
                </v:textbox>
                <w10:wrap type="square" anchorx="margin"/>
              </v:shape>
            </w:pict>
          </mc:Fallback>
        </mc:AlternateContent>
      </w:r>
      <w:r w:rsidRPr="00DD67E1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DE2AC96" wp14:editId="1EC6F38E">
                <wp:simplePos x="0" y="0"/>
                <wp:positionH relativeFrom="margin">
                  <wp:posOffset>-38100</wp:posOffset>
                </wp:positionH>
                <wp:positionV relativeFrom="paragraph">
                  <wp:posOffset>189865</wp:posOffset>
                </wp:positionV>
                <wp:extent cx="2619375" cy="6362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89B3" w14:textId="77777777" w:rsidR="00506BCE" w:rsidRPr="00E04BB0" w:rsidRDefault="00506BCE" w:rsidP="00DD67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04B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14:paraId="17DC03AB" w14:textId="500B63B5" w:rsidR="002F37EB" w:rsidRDefault="002F37EB" w:rsidP="00506B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Friday, 9/7</w:t>
                            </w:r>
                          </w:p>
                          <w:p w14:paraId="5FFD04E6" w14:textId="1794765E" w:rsidR="002F37EB" w:rsidRPr="002F37EB" w:rsidRDefault="002F37EB" w:rsidP="002F37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Wear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PURPLE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responsibility!</w:t>
                            </w:r>
                          </w:p>
                          <w:p w14:paraId="3DE56428" w14:textId="086EA5D1" w:rsidR="00241C49" w:rsidRPr="00DC7365" w:rsidRDefault="00BA2D8E" w:rsidP="00506B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DC7365"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hur</w:t>
                            </w: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sday, 9/1</w:t>
                            </w:r>
                            <w:r w:rsidR="000F31A1"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4401AFD" w14:textId="70F73435" w:rsidR="00241C49" w:rsidRPr="00DC7365" w:rsidRDefault="00241C49" w:rsidP="00241C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Open House 6-7:30pm</w:t>
                            </w:r>
                          </w:p>
                          <w:p w14:paraId="3495672A" w14:textId="3D8CF3FC" w:rsidR="00DC7365" w:rsidRPr="00DC7365" w:rsidRDefault="00DC7365" w:rsidP="00DC736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Wednesday, 9/19</w:t>
                            </w:r>
                          </w:p>
                          <w:p w14:paraId="6378DB05" w14:textId="5C4F1679" w:rsidR="00DC7365" w:rsidRPr="00DC7365" w:rsidRDefault="00DC7365" w:rsidP="009F0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0E018F48" w14:textId="56E33D85" w:rsidR="00DC7365" w:rsidRDefault="00DC7365" w:rsidP="00BA2D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Friday, 9/21-Friday, 9/28</w:t>
                            </w:r>
                          </w:p>
                          <w:p w14:paraId="66BC0D1A" w14:textId="35D1A848" w:rsidR="00DC7365" w:rsidRDefault="00DC7365" w:rsidP="00DC73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 Fair</w:t>
                            </w:r>
                          </w:p>
                          <w:p w14:paraId="47319BBC" w14:textId="32C18DA2" w:rsidR="00DC7365" w:rsidRDefault="00DC7365" w:rsidP="00DC736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Friday, 9/2</w:t>
                            </w:r>
                            <w:r w:rsidR="002F37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2D672F4" w14:textId="2F5076F0" w:rsidR="00DC7365" w:rsidRDefault="00DC7365" w:rsidP="00DC73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Fall Festival 6-8pm</w:t>
                            </w:r>
                          </w:p>
                          <w:p w14:paraId="3CEFA24A" w14:textId="0E0F50C9" w:rsidR="00DC7365" w:rsidRDefault="00DC7365" w:rsidP="00DC736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2F37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9/24</w:t>
                            </w:r>
                          </w:p>
                          <w:p w14:paraId="3D53D988" w14:textId="77777777" w:rsidR="002F37EB" w:rsidRDefault="002F37EB" w:rsidP="002F37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 visits to book fair</w:t>
                            </w:r>
                          </w:p>
                          <w:p w14:paraId="4B153D99" w14:textId="77777777" w:rsidR="002F37EB" w:rsidRDefault="002F37EB" w:rsidP="002F37E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7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Brann: 12:15-12:45pm</w:t>
                            </w:r>
                          </w:p>
                          <w:p w14:paraId="09B013F5" w14:textId="6E2D20C5" w:rsidR="002F37EB" w:rsidRPr="002F37EB" w:rsidRDefault="002F37EB" w:rsidP="002F37E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Lockhart: 1</w:t>
                            </w:r>
                            <w:r w:rsidR="001753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-1:</w:t>
                            </w:r>
                            <w:r w:rsidR="00DE22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4A582830" w14:textId="161DBDA8" w:rsidR="00BA2D8E" w:rsidRPr="00DC7365" w:rsidRDefault="00BA2D8E" w:rsidP="00BA2D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DC7365"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hurs</w:t>
                            </w: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day, 9/</w:t>
                            </w:r>
                            <w:r w:rsidR="00DC7365"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14:paraId="330A8FD5" w14:textId="69DE7196" w:rsidR="00BA2D8E" w:rsidRPr="00DC7365" w:rsidRDefault="00BA2D8E" w:rsidP="00BA2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Potluck in the Park </w:t>
                            </w:r>
                            <w:r w:rsidR="00DC7365"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5:30</w:t>
                            </w: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38402AA9" w14:textId="2FD6F03C" w:rsidR="00BA2D8E" w:rsidRPr="00DC7365" w:rsidRDefault="00BA2D8E" w:rsidP="00DC7365">
                            <w:pPr>
                              <w:pStyle w:val="ListParagraph"/>
                              <w:ind w:left="82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Isabella Cannon Park</w:t>
                            </w:r>
                          </w:p>
                          <w:p w14:paraId="10B169B1" w14:textId="60326C41" w:rsidR="00BA2D8E" w:rsidRPr="00DC7365" w:rsidRDefault="00BA2D8E" w:rsidP="00BA2D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Friday, 9/2</w:t>
                            </w:r>
                            <w:r w:rsidR="00DC7365"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39AD9313" w14:textId="0FF9F2A5" w:rsidR="00241C49" w:rsidRPr="002F37EB" w:rsidRDefault="00241C49" w:rsidP="002F3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73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 Release</w:t>
                            </w:r>
                            <w:r w:rsidR="002F37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F37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12:30 dismissal</w:t>
                            </w:r>
                          </w:p>
                          <w:p w14:paraId="52F018C5" w14:textId="77777777" w:rsidR="00207330" w:rsidRPr="00BA2D8E" w:rsidRDefault="00207330" w:rsidP="00BA2D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FF30CD7" w14:textId="77777777" w:rsidR="00207330" w:rsidRPr="00207330" w:rsidRDefault="00207330" w:rsidP="002073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AC96" id="_x0000_s1028" type="#_x0000_t202" style="position:absolute;left:0;text-align:left;margin-left:-3pt;margin-top:14.95pt;width:206.25pt;height:501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">
                <v:stroke dashstyle="longDashDotDot"/>
                <v:textbox>
                  <w:txbxContent>
                    <w:p w14:paraId="37AE89B3" w14:textId="77777777" w:rsidR="00506BCE" w:rsidRPr="00E04BB0" w:rsidRDefault="00506BCE" w:rsidP="00DD67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04B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Dates</w:t>
                      </w:r>
                    </w:p>
                    <w:p w14:paraId="17DC03AB" w14:textId="500B63B5" w:rsidR="002F37EB" w:rsidRDefault="002F37EB" w:rsidP="00506BC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Friday, 9/7</w:t>
                      </w:r>
                    </w:p>
                    <w:p w14:paraId="5FFD04E6" w14:textId="1794765E" w:rsidR="002F37EB" w:rsidRPr="002F37EB" w:rsidRDefault="002F37EB" w:rsidP="002F37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Wear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PURPLE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responsibility!</w:t>
                      </w:r>
                    </w:p>
                    <w:p w14:paraId="3DE56428" w14:textId="086EA5D1" w:rsidR="00241C49" w:rsidRPr="00DC7365" w:rsidRDefault="00BA2D8E" w:rsidP="00506BC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DC7365"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hur</w:t>
                      </w: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sday, 9/1</w:t>
                      </w:r>
                      <w:r w:rsidR="000F31A1"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</w:p>
                    <w:p w14:paraId="24401AFD" w14:textId="70F73435" w:rsidR="00241C49" w:rsidRPr="00DC7365" w:rsidRDefault="00241C49" w:rsidP="00241C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Open House 6-7:30pm</w:t>
                      </w:r>
                    </w:p>
                    <w:p w14:paraId="3495672A" w14:textId="3D8CF3FC" w:rsidR="00DC7365" w:rsidRPr="00DC7365" w:rsidRDefault="00DC7365" w:rsidP="00DC736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Wednesday, 9/19</w:t>
                      </w:r>
                    </w:p>
                    <w:p w14:paraId="6378DB05" w14:textId="5C4F1679" w:rsidR="00DC7365" w:rsidRPr="00DC7365" w:rsidRDefault="00DC7365" w:rsidP="009F0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NO SCHOOL</w:t>
                      </w:r>
                    </w:p>
                    <w:p w14:paraId="0E018F48" w14:textId="56E33D85" w:rsidR="00DC7365" w:rsidRDefault="00DC7365" w:rsidP="00BA2D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Friday, 9/21-Friday, 9/28</w:t>
                      </w:r>
                    </w:p>
                    <w:p w14:paraId="66BC0D1A" w14:textId="35D1A848" w:rsidR="00DC7365" w:rsidRDefault="00DC7365" w:rsidP="00DC73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Book Fair</w:t>
                      </w:r>
                    </w:p>
                    <w:p w14:paraId="47319BBC" w14:textId="32C18DA2" w:rsidR="00DC7365" w:rsidRDefault="00DC7365" w:rsidP="00DC736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Friday, 9/2</w:t>
                      </w:r>
                      <w:r w:rsidR="002F37EB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</w:p>
                    <w:p w14:paraId="72D672F4" w14:textId="2F5076F0" w:rsidR="00DC7365" w:rsidRDefault="00DC7365" w:rsidP="00DC73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Fall Festival 6-8pm</w:t>
                      </w:r>
                    </w:p>
                    <w:p w14:paraId="3CEFA24A" w14:textId="0E0F50C9" w:rsidR="00DC7365" w:rsidRDefault="00DC7365" w:rsidP="00DC736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Monday, </w:t>
                      </w:r>
                      <w:r w:rsidR="002F37EB">
                        <w:rPr>
                          <w:rFonts w:ascii="Comic Sans MS" w:hAnsi="Comic Sans MS"/>
                          <w:sz w:val="20"/>
                          <w:szCs w:val="20"/>
                        </w:rPr>
                        <w:t>9/24</w:t>
                      </w:r>
                    </w:p>
                    <w:p w14:paraId="3D53D988" w14:textId="77777777" w:rsidR="002F37EB" w:rsidRDefault="002F37EB" w:rsidP="002F37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Class visits to book fair</w:t>
                      </w:r>
                    </w:p>
                    <w:p w14:paraId="4B153D99" w14:textId="77777777" w:rsidR="002F37EB" w:rsidRDefault="002F37EB" w:rsidP="002F37EB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7EB">
                        <w:rPr>
                          <w:rFonts w:ascii="Comic Sans MS" w:hAnsi="Comic Sans MS"/>
                          <w:sz w:val="20"/>
                          <w:szCs w:val="20"/>
                        </w:rPr>
                        <w:t>Brann: 12:15-12:45pm</w:t>
                      </w:r>
                    </w:p>
                    <w:p w14:paraId="09B013F5" w14:textId="6E2D20C5" w:rsidR="002F37EB" w:rsidRPr="002F37EB" w:rsidRDefault="002F37EB" w:rsidP="002F37EB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Lockhart: 1</w:t>
                      </w:r>
                      <w:r w:rsidR="00175318">
                        <w:rPr>
                          <w:rFonts w:ascii="Comic Sans MS" w:hAnsi="Comic Sans MS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-1:</w:t>
                      </w:r>
                      <w:r w:rsidR="00DE226E">
                        <w:rPr>
                          <w:rFonts w:ascii="Comic Sans MS" w:hAnsi="Comic Sans MS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pm</w:t>
                      </w:r>
                    </w:p>
                    <w:p w14:paraId="4A582830" w14:textId="161DBDA8" w:rsidR="00BA2D8E" w:rsidRPr="00DC7365" w:rsidRDefault="00BA2D8E" w:rsidP="00BA2D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DC7365"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hurs</w:t>
                      </w: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day, 9/</w:t>
                      </w:r>
                      <w:r w:rsidR="00DC7365"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27</w:t>
                      </w:r>
                    </w:p>
                    <w:p w14:paraId="330A8FD5" w14:textId="69DE7196" w:rsidR="00BA2D8E" w:rsidRPr="00DC7365" w:rsidRDefault="00BA2D8E" w:rsidP="00BA2D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Potluck in the Park </w:t>
                      </w:r>
                      <w:r w:rsidR="00DC7365"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5:30</w:t>
                      </w: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pm</w:t>
                      </w:r>
                    </w:p>
                    <w:p w14:paraId="38402AA9" w14:textId="2FD6F03C" w:rsidR="00BA2D8E" w:rsidRPr="00DC7365" w:rsidRDefault="00BA2D8E" w:rsidP="00DC7365">
                      <w:pPr>
                        <w:pStyle w:val="ListParagraph"/>
                        <w:ind w:left="82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Isabella Cannon Park</w:t>
                      </w:r>
                    </w:p>
                    <w:p w14:paraId="10B169B1" w14:textId="60326C41" w:rsidR="00BA2D8E" w:rsidRPr="00DC7365" w:rsidRDefault="00BA2D8E" w:rsidP="00BA2D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Friday, 9/2</w:t>
                      </w:r>
                      <w:r w:rsidR="00DC7365"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</w:p>
                    <w:p w14:paraId="39AD9313" w14:textId="0FF9F2A5" w:rsidR="00241C49" w:rsidRPr="002F37EB" w:rsidRDefault="00241C49" w:rsidP="002F3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7365">
                        <w:rPr>
                          <w:rFonts w:ascii="Comic Sans MS" w:hAnsi="Comic Sans MS"/>
                          <w:sz w:val="20"/>
                          <w:szCs w:val="20"/>
                        </w:rPr>
                        <w:t>Early Release</w:t>
                      </w:r>
                      <w:r w:rsidR="002F37E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2F37EB">
                        <w:rPr>
                          <w:rFonts w:ascii="Comic Sans MS" w:hAnsi="Comic Sans MS"/>
                          <w:sz w:val="20"/>
                          <w:szCs w:val="20"/>
                        </w:rPr>
                        <w:t>12:30 dismissal</w:t>
                      </w:r>
                    </w:p>
                    <w:p w14:paraId="52F018C5" w14:textId="77777777" w:rsidR="00207330" w:rsidRPr="00BA2D8E" w:rsidRDefault="00207330" w:rsidP="00BA2D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FF30CD7" w14:textId="77777777" w:rsidR="00207330" w:rsidRPr="00207330" w:rsidRDefault="00207330" w:rsidP="002073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793F8" w14:textId="0127E340"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14:paraId="4CE4471E" w14:textId="26C2DC8E" w:rsidR="00DD67E1" w:rsidRDefault="007076B6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200BD6" wp14:editId="2972D514">
                <wp:simplePos x="0" y="0"/>
                <wp:positionH relativeFrom="column">
                  <wp:posOffset>352425</wp:posOffset>
                </wp:positionH>
                <wp:positionV relativeFrom="paragraph">
                  <wp:posOffset>358775</wp:posOffset>
                </wp:positionV>
                <wp:extent cx="161925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BB70" w14:textId="77777777" w:rsidR="007076B6" w:rsidRDefault="00707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00BD6" id="Text Box 7" o:spid="_x0000_s1029" type="#_x0000_t202" style="position:absolute;margin-left:27.75pt;margin-top:28.25pt;width:127.5pt;height:34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" fillcolor="white [3201]" strokeweight=".5pt">
                <v:textbox>
                  <w:txbxContent>
                    <w:p w14:paraId="4C34BB70" w14:textId="77777777" w:rsidR="007076B6" w:rsidRDefault="007076B6"/>
                  </w:txbxContent>
                </v:textbox>
              </v:shape>
            </w:pict>
          </mc:Fallback>
        </mc:AlternateContent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</w:p>
    <w:p w14:paraId="6C892250" w14:textId="22A8883F" w:rsidR="00517BC7" w:rsidRDefault="00E04BB0" w:rsidP="00DD67E1">
      <w:pPr>
        <w:rPr>
          <w:rFonts w:ascii="Curlz MT" w:hAnsi="Curlz MT"/>
          <w:sz w:val="32"/>
          <w:szCs w:val="32"/>
        </w:rPr>
      </w:pPr>
      <w:r w:rsidRPr="00BF0306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52CEB" wp14:editId="0BB19E1F">
                <wp:simplePos x="0" y="0"/>
                <wp:positionH relativeFrom="column">
                  <wp:posOffset>2143125</wp:posOffset>
                </wp:positionH>
                <wp:positionV relativeFrom="paragraph">
                  <wp:posOffset>102870</wp:posOffset>
                </wp:positionV>
                <wp:extent cx="4914900" cy="16097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B5A3" w14:textId="77777777" w:rsidR="00506BCE" w:rsidRPr="00E04BB0" w:rsidRDefault="00241C49" w:rsidP="00BF03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04B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Volunteer Registration</w:t>
                            </w:r>
                            <w:r w:rsidR="00506BCE" w:rsidRPr="00E04B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ACE25D" w14:textId="4B577BF8" w:rsidR="00241C49" w:rsidRPr="00E04BB0" w:rsidRDefault="00241C49" w:rsidP="00E04B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B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r w:rsidRPr="00E04B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LOVE</w:t>
                            </w:r>
                            <w:r w:rsidRPr="00E04B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volunteers!  If you think you might want to be a volunteer at any point this year, please go ahead and register as a volunteer.  This must be done on a computer in our media center</w:t>
                            </w:r>
                            <w:r w:rsidR="00AB23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E04B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must be redone each year.  It takes a few weeks to be approved by the county so the sooner you can do it the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2CEB" id="_x0000_s1030" type="#_x0000_t202" style="position:absolute;margin-left:168.75pt;margin-top:8.1pt;width:387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" strokeweight="3pt">
                <v:textbox>
                  <w:txbxContent>
                    <w:p w14:paraId="2688B5A3" w14:textId="77777777" w:rsidR="00506BCE" w:rsidRPr="00E04BB0" w:rsidRDefault="00241C49" w:rsidP="00BF030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04B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Volunteer Registration</w:t>
                      </w:r>
                      <w:r w:rsidR="00506BCE" w:rsidRPr="00E04B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ACE25D" w14:textId="4B577BF8" w:rsidR="00241C49" w:rsidRPr="00E04BB0" w:rsidRDefault="00241C49" w:rsidP="00E04B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BB0"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r w:rsidRPr="00E04B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LOVE</w:t>
                      </w:r>
                      <w:r w:rsidRPr="00E04B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volunteers!  If you think you might want to be a volunteer at any point this year, please go ahead and register as a volunteer.  This must be done on a computer in our media center</w:t>
                      </w:r>
                      <w:r w:rsidR="00AB23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E04BB0">
                        <w:rPr>
                          <w:rFonts w:ascii="Comic Sans MS" w:hAnsi="Comic Sans MS"/>
                          <w:sz w:val="20"/>
                          <w:szCs w:val="20"/>
                        </w:rPr>
                        <w:t>must be redone each year.  It takes a few weeks to be approved by the county so the sooner you can do it the better.</w:t>
                      </w:r>
                    </w:p>
                  </w:txbxContent>
                </v:textbox>
              </v:shape>
            </w:pict>
          </mc:Fallback>
        </mc:AlternateContent>
      </w:r>
    </w:p>
    <w:p w14:paraId="63F63DCA" w14:textId="2C6E686A" w:rsidR="00517BC7" w:rsidRDefault="00517BC7" w:rsidP="00DD67E1">
      <w:pPr>
        <w:rPr>
          <w:rFonts w:ascii="Curlz MT" w:hAnsi="Curlz MT"/>
          <w:sz w:val="32"/>
          <w:szCs w:val="32"/>
        </w:rPr>
      </w:pPr>
    </w:p>
    <w:p w14:paraId="78AD496B" w14:textId="4FD77163" w:rsidR="00517BC7" w:rsidRDefault="00517BC7" w:rsidP="00DD67E1">
      <w:pPr>
        <w:rPr>
          <w:rFonts w:ascii="Curlz MT" w:hAnsi="Curlz MT"/>
          <w:sz w:val="32"/>
          <w:szCs w:val="32"/>
        </w:rPr>
      </w:pPr>
    </w:p>
    <w:p w14:paraId="2AE68250" w14:textId="69BB5712" w:rsidR="00517BC7" w:rsidRDefault="00517BC7" w:rsidP="00DD67E1">
      <w:pPr>
        <w:rPr>
          <w:rFonts w:ascii="Curlz MT" w:hAnsi="Curlz MT"/>
          <w:sz w:val="32"/>
          <w:szCs w:val="32"/>
        </w:rPr>
      </w:pPr>
    </w:p>
    <w:p w14:paraId="6821F507" w14:textId="14DA8B0B" w:rsidR="00517BC7" w:rsidRPr="007076B6" w:rsidRDefault="001C1112" w:rsidP="00DD67E1">
      <w:pPr>
        <w:rPr>
          <w:rFonts w:ascii="Broadway" w:hAnsi="Broadway"/>
          <w:sz w:val="32"/>
          <w:szCs w:val="32"/>
        </w:rPr>
      </w:pPr>
      <w:r w:rsidRPr="001C1112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0E4C43" wp14:editId="631DAEB3">
                <wp:simplePos x="0" y="0"/>
                <wp:positionH relativeFrom="column">
                  <wp:posOffset>2676525</wp:posOffset>
                </wp:positionH>
                <wp:positionV relativeFrom="paragraph">
                  <wp:posOffset>97790</wp:posOffset>
                </wp:positionV>
                <wp:extent cx="4324350" cy="1362075"/>
                <wp:effectExtent l="19050" t="1905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362075"/>
                        </a:xfrm>
                        <a:prstGeom prst="rect">
                          <a:avLst/>
                        </a:prstGeom>
                        <a:ln w="5715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1BE76" w14:textId="6D361B6C" w:rsidR="001C1112" w:rsidRPr="001C1112" w:rsidRDefault="00AB2332" w:rsidP="001C1112">
                            <w:pPr>
                              <w:rPr>
                                <w:rFonts w:ascii="KG Primary Penmanship" w:hAnsi="KG Primary Penmanship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32"/>
                                <w:szCs w:val="32"/>
                              </w:rPr>
                              <w:t>S</w:t>
                            </w:r>
                            <w:r w:rsidR="001C1112">
                              <w:rPr>
                                <w:rFonts w:ascii="KG Primary Penmanship" w:hAnsi="KG Primary Penmanship"/>
                                <w:sz w:val="32"/>
                                <w:szCs w:val="32"/>
                              </w:rPr>
                              <w:t>tudents need a snack, lunch</w:t>
                            </w:r>
                            <w:r>
                              <w:rPr>
                                <w:rFonts w:ascii="KG Primary Penmanship" w:hAnsi="KG Primary Penmanship"/>
                                <w:sz w:val="32"/>
                                <w:szCs w:val="32"/>
                              </w:rPr>
                              <w:t>/</w:t>
                            </w:r>
                            <w:r w:rsidR="001C1112">
                              <w:rPr>
                                <w:rFonts w:ascii="KG Primary Penmanship" w:hAnsi="KG Primary Penmanship"/>
                                <w:sz w:val="32"/>
                                <w:szCs w:val="32"/>
                              </w:rPr>
                              <w:t>lunch money (preferably paid on lunch account), and a rest towel every day.  Rest towels will stay at school and go home on Fridays to be washed.  Please send towels back on Mondays</w:t>
                            </w:r>
                            <w:r>
                              <w:rPr>
                                <w:rFonts w:ascii="KG Primary Penmanship" w:hAnsi="KG Primary Penmanship"/>
                                <w:sz w:val="32"/>
                                <w:szCs w:val="32"/>
                              </w:rPr>
                              <w:t>!</w:t>
                            </w:r>
                            <w:r w:rsidR="001C1112">
                              <w:rPr>
                                <w:rFonts w:ascii="KG Primary Penmanship" w:hAnsi="KG Primary Penmanship"/>
                                <w:sz w:val="32"/>
                                <w:szCs w:val="32"/>
                              </w:rPr>
                              <w:t xml:space="preserve">  Students also need </w:t>
                            </w:r>
                            <w:r w:rsidR="001C1112" w:rsidRPr="001C1112">
                              <w:rPr>
                                <w:rFonts w:ascii="KG Primary Penmanship" w:hAnsi="KG Primary Penmanship"/>
                                <w:b/>
                                <w:sz w:val="32"/>
                                <w:szCs w:val="32"/>
                                <w:u w:val="single"/>
                              </w:rPr>
                              <w:t>over the ear headphones</w:t>
                            </w:r>
                            <w:r w:rsidR="001C1112">
                              <w:rPr>
                                <w:rFonts w:ascii="KG Primary Penmanship" w:hAnsi="KG Primary Penmanship"/>
                                <w:sz w:val="32"/>
                                <w:szCs w:val="32"/>
                              </w:rPr>
                              <w:t xml:space="preserve"> to be kept at school!</w:t>
                            </w:r>
                          </w:p>
                          <w:p w14:paraId="56A094AC" w14:textId="3557C588" w:rsidR="001C1112" w:rsidRDefault="001C1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4C43" id="_x0000_s1031" type="#_x0000_t202" style="position:absolute;margin-left:210.75pt;margin-top:7.7pt;width:340.5pt;height:10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" fillcolor="white [3201]" strokecolor="black [3200]" strokeweight="4.5pt">
                <v:stroke dashstyle="3 1"/>
                <v:textbox>
                  <w:txbxContent>
                    <w:p w14:paraId="0341BE76" w14:textId="6D361B6C" w:rsidR="001C1112" w:rsidRPr="001C1112" w:rsidRDefault="00AB2332" w:rsidP="001C1112">
                      <w:pPr>
                        <w:rPr>
                          <w:rFonts w:ascii="KG Primary Penmanship" w:hAnsi="KG Primary Penmanship"/>
                          <w:sz w:val="32"/>
                          <w:szCs w:val="32"/>
                        </w:rPr>
                      </w:pPr>
                      <w:r>
                        <w:rPr>
                          <w:rFonts w:ascii="KG Primary Penmanship" w:hAnsi="KG Primary Penmanship"/>
                          <w:sz w:val="32"/>
                          <w:szCs w:val="32"/>
                        </w:rPr>
                        <w:t>S</w:t>
                      </w:r>
                      <w:r w:rsidR="001C1112">
                        <w:rPr>
                          <w:rFonts w:ascii="KG Primary Penmanship" w:hAnsi="KG Primary Penmanship"/>
                          <w:sz w:val="32"/>
                          <w:szCs w:val="32"/>
                        </w:rPr>
                        <w:t>tudents need a snack, lunch</w:t>
                      </w:r>
                      <w:r>
                        <w:rPr>
                          <w:rFonts w:ascii="KG Primary Penmanship" w:hAnsi="KG Primary Penmanship"/>
                          <w:sz w:val="32"/>
                          <w:szCs w:val="32"/>
                        </w:rPr>
                        <w:t>/</w:t>
                      </w:r>
                      <w:r w:rsidR="001C1112">
                        <w:rPr>
                          <w:rFonts w:ascii="KG Primary Penmanship" w:hAnsi="KG Primary Penmanship"/>
                          <w:sz w:val="32"/>
                          <w:szCs w:val="32"/>
                        </w:rPr>
                        <w:t>lunch money (preferably paid on lunch account), and a rest towel every day.  Rest towels will stay at school and go home on Fridays to be washed.  Please send towels back on Mondays</w:t>
                      </w:r>
                      <w:r>
                        <w:rPr>
                          <w:rFonts w:ascii="KG Primary Penmanship" w:hAnsi="KG Primary Penmanship"/>
                          <w:sz w:val="32"/>
                          <w:szCs w:val="32"/>
                        </w:rPr>
                        <w:t>!</w:t>
                      </w:r>
                      <w:r w:rsidR="001C1112">
                        <w:rPr>
                          <w:rFonts w:ascii="KG Primary Penmanship" w:hAnsi="KG Primary Penmanship"/>
                          <w:sz w:val="32"/>
                          <w:szCs w:val="32"/>
                        </w:rPr>
                        <w:t xml:space="preserve">  Students also need </w:t>
                      </w:r>
                      <w:r w:rsidR="001C1112" w:rsidRPr="001C1112">
                        <w:rPr>
                          <w:rFonts w:ascii="KG Primary Penmanship" w:hAnsi="KG Primary Penmanship"/>
                          <w:b/>
                          <w:sz w:val="32"/>
                          <w:szCs w:val="32"/>
                          <w:u w:val="single"/>
                        </w:rPr>
                        <w:t>over the ear headphones</w:t>
                      </w:r>
                      <w:r w:rsidR="001C1112">
                        <w:rPr>
                          <w:rFonts w:ascii="KG Primary Penmanship" w:hAnsi="KG Primary Penmanship"/>
                          <w:sz w:val="32"/>
                          <w:szCs w:val="32"/>
                        </w:rPr>
                        <w:t xml:space="preserve"> to be kept at school!</w:t>
                      </w:r>
                    </w:p>
                    <w:p w14:paraId="56A094AC" w14:textId="3557C588" w:rsidR="001C1112" w:rsidRDefault="001C1112"/>
                  </w:txbxContent>
                </v:textbox>
                <w10:wrap type="square"/>
              </v:shape>
            </w:pict>
          </mc:Fallback>
        </mc:AlternateContent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</w:p>
    <w:p w14:paraId="79C1EFB2" w14:textId="67933163" w:rsidR="00517BC7" w:rsidRPr="001C1112" w:rsidRDefault="00517BC7" w:rsidP="00DD67E1">
      <w:pPr>
        <w:rPr>
          <w:rFonts w:ascii="KG Primary Penmanship" w:hAnsi="KG Primary Penmanship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 w:rsidR="001C1112">
        <w:rPr>
          <w:rFonts w:ascii="Curlz MT" w:hAnsi="Curlz MT"/>
          <w:sz w:val="32"/>
          <w:szCs w:val="32"/>
        </w:rPr>
        <w:tab/>
      </w:r>
      <w:r w:rsidR="001C1112">
        <w:rPr>
          <w:rFonts w:ascii="Curlz MT" w:hAnsi="Curlz MT"/>
          <w:sz w:val="32"/>
          <w:szCs w:val="32"/>
        </w:rPr>
        <w:tab/>
      </w:r>
      <w:r w:rsidR="001C1112">
        <w:rPr>
          <w:rFonts w:ascii="Curlz MT" w:hAnsi="Curlz MT"/>
          <w:sz w:val="32"/>
          <w:szCs w:val="32"/>
        </w:rPr>
        <w:tab/>
      </w:r>
      <w:r w:rsidR="001C1112">
        <w:rPr>
          <w:rFonts w:ascii="Curlz MT" w:hAnsi="Curlz MT"/>
          <w:sz w:val="32"/>
          <w:szCs w:val="32"/>
        </w:rPr>
        <w:tab/>
      </w:r>
      <w:r w:rsidR="001C1112">
        <w:rPr>
          <w:rFonts w:ascii="Curlz MT" w:hAnsi="Curlz MT"/>
          <w:sz w:val="32"/>
          <w:szCs w:val="32"/>
        </w:rPr>
        <w:tab/>
      </w:r>
      <w:r w:rsidR="001C1112">
        <w:rPr>
          <w:rFonts w:ascii="Curlz MT" w:hAnsi="Curlz MT"/>
          <w:sz w:val="32"/>
          <w:szCs w:val="32"/>
        </w:rPr>
        <w:tab/>
      </w:r>
      <w:r w:rsidR="001C1112">
        <w:rPr>
          <w:rFonts w:ascii="KG Primary Penmanship" w:hAnsi="KG Primary Penmanship"/>
          <w:sz w:val="32"/>
          <w:szCs w:val="32"/>
        </w:rPr>
        <w:t xml:space="preserve"> </w:t>
      </w:r>
    </w:p>
    <w:p w14:paraId="20157DEC" w14:textId="0F34C744" w:rsidR="00517BC7" w:rsidRDefault="00517BC7" w:rsidP="00DD67E1">
      <w:pPr>
        <w:rPr>
          <w:rFonts w:ascii="Curlz MT" w:hAnsi="Curlz MT"/>
          <w:sz w:val="32"/>
          <w:szCs w:val="32"/>
        </w:rPr>
      </w:pPr>
    </w:p>
    <w:p w14:paraId="738C7CC1" w14:textId="76CD365E" w:rsidR="00517BC7" w:rsidRPr="00241C49" w:rsidRDefault="00AB2332" w:rsidP="007E60FD">
      <w:pPr>
        <w:rPr>
          <w:rFonts w:ascii="Curlz MT" w:hAnsi="Curlz MT"/>
          <w:sz w:val="32"/>
          <w:szCs w:val="32"/>
        </w:rPr>
      </w:pPr>
      <w:r w:rsidRPr="007E60FD">
        <w:rPr>
          <w:rFonts w:ascii="Curlz MT" w:hAnsi="Curlz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F14E52" wp14:editId="56217E51">
                <wp:simplePos x="0" y="0"/>
                <wp:positionH relativeFrom="column">
                  <wp:posOffset>2800350</wp:posOffset>
                </wp:positionH>
                <wp:positionV relativeFrom="paragraph">
                  <wp:posOffset>171450</wp:posOffset>
                </wp:positionV>
                <wp:extent cx="41910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26DE" w14:textId="77777777" w:rsidR="007E60FD" w:rsidRPr="000912E3" w:rsidRDefault="007E60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12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Holding the pencil correctly and correct letter formation are </w:t>
                            </w:r>
                            <w:r w:rsidRPr="000912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SO</w:t>
                            </w:r>
                            <w:r w:rsidRPr="000912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important</w:t>
                            </w:r>
                            <w:r w:rsidRPr="000912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Please watch your child as they are writing letters and make sure that they are forming them correctly.  It is very hard to teach new habits.  Thanks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4E52" id="_x0000_s1032" type="#_x0000_t202" style="position:absolute;margin-left:220.5pt;margin-top:13.5pt;width:330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">
                <v:textbox>
                  <w:txbxContent>
                    <w:p w14:paraId="05BA26DE" w14:textId="77777777" w:rsidR="007E60FD" w:rsidRPr="000912E3" w:rsidRDefault="007E60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12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Holding the pencil correctly and correct letter formation are </w:t>
                      </w:r>
                      <w:r w:rsidRPr="000912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SO</w:t>
                      </w:r>
                      <w:r w:rsidRPr="000912E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important</w:t>
                      </w:r>
                      <w:r w:rsidRPr="000912E3">
                        <w:rPr>
                          <w:rFonts w:ascii="Comic Sans MS" w:hAnsi="Comic Sans MS"/>
                          <w:sz w:val="20"/>
                          <w:szCs w:val="20"/>
                        </w:rPr>
                        <w:t>.  Please watch your child as they are writing letters and make sure that they are forming them correctly.  It is very hard to teach new habits.  Thanks for your support!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7BC7" w:rsidRPr="00241C49" w:rsidSect="00DA1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19.5pt;height:270.75pt;visibility:visible;mso-wrap-style:square" o:bullet="t">
        <v:imagedata r:id="rId1" o:title="MC900410911[1]"/>
      </v:shape>
    </w:pict>
  </w:numPicBullet>
  <w:abstractNum w:abstractNumId="0" w15:restartNumberingAfterBreak="0">
    <w:nsid w:val="08B126FF"/>
    <w:multiLevelType w:val="hybridMultilevel"/>
    <w:tmpl w:val="7A4A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2C9"/>
    <w:multiLevelType w:val="hybridMultilevel"/>
    <w:tmpl w:val="7228DD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8070352"/>
    <w:multiLevelType w:val="hybridMultilevel"/>
    <w:tmpl w:val="21DE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E42"/>
    <w:multiLevelType w:val="hybridMultilevel"/>
    <w:tmpl w:val="33663D2A"/>
    <w:lvl w:ilvl="0" w:tplc="C5B2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1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A5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2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0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E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E8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5C56DA"/>
    <w:multiLevelType w:val="hybridMultilevel"/>
    <w:tmpl w:val="51801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A6189"/>
    <w:multiLevelType w:val="hybridMultilevel"/>
    <w:tmpl w:val="806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CA"/>
    <w:rsid w:val="000912E3"/>
    <w:rsid w:val="000F31A1"/>
    <w:rsid w:val="00175318"/>
    <w:rsid w:val="001C1112"/>
    <w:rsid w:val="00207330"/>
    <w:rsid w:val="00241C49"/>
    <w:rsid w:val="002D370C"/>
    <w:rsid w:val="002F37EB"/>
    <w:rsid w:val="0047368F"/>
    <w:rsid w:val="00506BCE"/>
    <w:rsid w:val="00517BC7"/>
    <w:rsid w:val="007076B6"/>
    <w:rsid w:val="007C2797"/>
    <w:rsid w:val="007E60FD"/>
    <w:rsid w:val="00860052"/>
    <w:rsid w:val="009E5A2D"/>
    <w:rsid w:val="009F0402"/>
    <w:rsid w:val="00AB2332"/>
    <w:rsid w:val="00B31F16"/>
    <w:rsid w:val="00BA2D8E"/>
    <w:rsid w:val="00BF0306"/>
    <w:rsid w:val="00DA13CA"/>
    <w:rsid w:val="00DC7365"/>
    <w:rsid w:val="00DD67E1"/>
    <w:rsid w:val="00DE226E"/>
    <w:rsid w:val="00E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A3EC"/>
  <w15:docId w15:val="{22D33B99-07BB-40F1-A534-141934E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lbrann</dc:creator>
  <cp:lastModifiedBy>lbrann@wcpschools.wcpss.local</cp:lastModifiedBy>
  <cp:revision>2</cp:revision>
  <dcterms:created xsi:type="dcterms:W3CDTF">2018-09-04T20:42:00Z</dcterms:created>
  <dcterms:modified xsi:type="dcterms:W3CDTF">2018-09-04T20:42:00Z</dcterms:modified>
</cp:coreProperties>
</file>