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8F" w:rsidRPr="00517BC7" w:rsidRDefault="002D370C" w:rsidP="00DA13CA">
      <w:pPr>
        <w:jc w:val="center"/>
        <w:rPr>
          <w:rFonts w:ascii="Curlz MT" w:hAnsi="Curlz MT"/>
          <w:b/>
          <w:sz w:val="90"/>
          <w:szCs w:val="90"/>
        </w:rPr>
      </w:pPr>
      <w:r>
        <w:rPr>
          <w:rFonts w:ascii="Curlz MT" w:hAnsi="Curlz MT"/>
          <w:b/>
          <w:noProof/>
          <w:sz w:val="90"/>
          <w:szCs w:val="90"/>
        </w:rPr>
        <w:drawing>
          <wp:inline distT="0" distB="0" distL="0" distR="0" wp14:anchorId="597ACA77" wp14:editId="56B62599">
            <wp:extent cx="1038225" cy="1038225"/>
            <wp:effectExtent l="0" t="0" r="9525" b="9525"/>
            <wp:docPr id="4" name="Picture 4" descr="C:\Users\lbrann\AppData\Local\Microsoft\Windows\Temporary Internet Files\Content.IE5\YHWA8RLY\MC900382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rann\AppData\Local\Microsoft\Windows\Temporary Internet Files\Content.IE5\YHWA8RLY\MC900382578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3CA" w:rsidRPr="003C2D88">
        <w:rPr>
          <w:rFonts w:ascii="Curlz MT" w:hAnsi="Curlz MT"/>
          <w:b/>
          <w:sz w:val="72"/>
          <w:szCs w:val="72"/>
        </w:rPr>
        <w:t>Kindergarten News</w:t>
      </w:r>
      <w:r w:rsidR="007076B6" w:rsidRPr="003C2D88">
        <w:rPr>
          <w:rFonts w:ascii="Curlz MT" w:hAnsi="Curlz MT"/>
          <w:b/>
          <w:noProof/>
          <w:sz w:val="72"/>
          <w:szCs w:val="72"/>
        </w:rPr>
        <w:t xml:space="preserve"> </w:t>
      </w:r>
      <w:r w:rsidR="007076B6">
        <w:rPr>
          <w:rFonts w:ascii="Curlz MT" w:hAnsi="Curlz MT"/>
          <w:b/>
          <w:noProof/>
          <w:sz w:val="90"/>
          <w:szCs w:val="90"/>
        </w:rPr>
        <w:drawing>
          <wp:inline distT="0" distB="0" distL="0" distR="0" wp14:anchorId="24CD4DC7" wp14:editId="732D940C">
            <wp:extent cx="804627" cy="702360"/>
            <wp:effectExtent l="0" t="0" r="0" b="2540"/>
            <wp:docPr id="5" name="Picture 5" descr="C:\Users\lbrann\AppData\Local\Microsoft\Windows\Temporary Internet Files\Content.IE5\Y645QM6Z\MC9000193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brann\AppData\Local\Microsoft\Windows\Temporary Internet Files\Content.IE5\Y645QM6Z\MC90001930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27" cy="7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3CA" w:rsidRPr="003C2D88" w:rsidRDefault="00506BCE" w:rsidP="00DA13CA">
      <w:pPr>
        <w:jc w:val="center"/>
        <w:rPr>
          <w:rFonts w:ascii="Comic Sans MS" w:hAnsi="Comic Sans MS"/>
          <w:sz w:val="28"/>
          <w:szCs w:val="28"/>
        </w:rPr>
      </w:pPr>
      <w:r w:rsidRPr="003C2D88">
        <w:rPr>
          <w:rFonts w:ascii="Comic Sans MS" w:hAnsi="Comic Sans MS"/>
          <w:sz w:val="28"/>
          <w:szCs w:val="28"/>
        </w:rPr>
        <w:t>Mrs. Brann</w:t>
      </w:r>
      <w:r w:rsidR="0061743C" w:rsidRPr="003C2D88">
        <w:rPr>
          <w:rFonts w:ascii="Comic Sans MS" w:hAnsi="Comic Sans MS"/>
          <w:sz w:val="28"/>
          <w:szCs w:val="28"/>
        </w:rPr>
        <w:t>/Ms. Coakley        September 11</w:t>
      </w:r>
      <w:r w:rsidR="00BA2D8E" w:rsidRPr="003C2D88">
        <w:rPr>
          <w:rFonts w:ascii="Comic Sans MS" w:hAnsi="Comic Sans MS"/>
          <w:sz w:val="28"/>
          <w:szCs w:val="28"/>
        </w:rPr>
        <w:t>, 2017</w:t>
      </w:r>
    </w:p>
    <w:p w:rsidR="00DA13CA" w:rsidRPr="00DA13CA" w:rsidRDefault="003C2D88" w:rsidP="00DA13CA">
      <w:pPr>
        <w:rPr>
          <w:rFonts w:ascii="Comic Sans MS" w:hAnsi="Comic Sans MS"/>
          <w:sz w:val="32"/>
          <w:szCs w:val="32"/>
        </w:rPr>
      </w:pPr>
      <w:r w:rsidRPr="003C2D88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D9539" wp14:editId="1A628A1F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6210300" cy="1028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3CA" w:rsidRPr="0061743C" w:rsidRDefault="0061743C" w:rsidP="0061743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This week we will continue</w:t>
                            </w:r>
                            <w:r w:rsidR="00DA13CA" w:rsidRPr="0061743C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 practicing the rules and expectations</w:t>
                            </w:r>
                            <w:r w:rsidR="00207330" w:rsidRPr="0061743C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 of kindergarten.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We are learning to be leaders of the PACK.</w:t>
                            </w:r>
                            <w:r w:rsidR="00207330" w:rsidRPr="0061743C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 And…we will be</w:t>
                            </w:r>
                            <w:r w:rsidR="00DA13CA" w:rsidRPr="0061743C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 learning and having fun!</w:t>
                            </w:r>
                            <w:r w:rsidR="00241C49" w:rsidRPr="0061743C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241C49" w:rsidRPr="0061743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While we are all getting adjusted, please give us two or three weeks before coming to visit or have lunch with your child.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D95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1pt;width:489pt;height:8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">
                <v:textbox>
                  <w:txbxContent>
                    <w:p w:rsidR="00DA13CA" w:rsidRPr="0061743C" w:rsidRDefault="0061743C" w:rsidP="0061743C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This week we will continue</w:t>
                      </w:r>
                      <w:r w:rsidR="00DA13CA" w:rsidRPr="0061743C"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practicing the rules and expectations</w:t>
                      </w:r>
                      <w:r w:rsidR="00207330" w:rsidRPr="0061743C"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of kindergarten.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We are learning to be leaders of the PACK.</w:t>
                      </w:r>
                      <w:r w:rsidR="00207330" w:rsidRPr="0061743C"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And…we will be</w:t>
                      </w:r>
                      <w:r w:rsidR="00DA13CA" w:rsidRPr="0061743C"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learning and having fun!</w:t>
                      </w:r>
                      <w:r w:rsidR="00241C49" w:rsidRPr="0061743C"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 </w:t>
                      </w:r>
                      <w:r w:rsidR="00241C49" w:rsidRPr="0061743C"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While we are all getting adjusted, please give us two or three weeks before coming to visit or have lunch with your child.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13CA" w:rsidRDefault="00DA13CA" w:rsidP="00DA13CA">
      <w:pPr>
        <w:jc w:val="center"/>
        <w:rPr>
          <w:rFonts w:ascii="Curlz MT" w:hAnsi="Curlz MT"/>
          <w:sz w:val="32"/>
          <w:szCs w:val="32"/>
        </w:rPr>
      </w:pPr>
    </w:p>
    <w:p w:rsidR="00DD67E1" w:rsidRDefault="003C2D88" w:rsidP="00DA13CA">
      <w:pPr>
        <w:jc w:val="center"/>
        <w:rPr>
          <w:rFonts w:ascii="Curlz MT" w:hAnsi="Curlz MT"/>
          <w:sz w:val="32"/>
          <w:szCs w:val="32"/>
        </w:rPr>
      </w:pPr>
      <w:r w:rsidRPr="00DD67E1">
        <w:rPr>
          <w:rFonts w:ascii="Curlz MT" w:hAnsi="Curlz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7BBEAE62" wp14:editId="5D34D099">
                <wp:simplePos x="0" y="0"/>
                <wp:positionH relativeFrom="margin">
                  <wp:posOffset>-76200</wp:posOffset>
                </wp:positionH>
                <wp:positionV relativeFrom="paragraph">
                  <wp:posOffset>340995</wp:posOffset>
                </wp:positionV>
                <wp:extent cx="2390775" cy="38290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C49" w:rsidRPr="0061743C" w:rsidRDefault="00506BCE" w:rsidP="006174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Dates</w:t>
                            </w:r>
                          </w:p>
                          <w:p w:rsidR="00BA2D8E" w:rsidRPr="0061743C" w:rsidRDefault="00BA2D8E" w:rsidP="00BA2D8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1743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Tuesday, 9/19</w:t>
                            </w:r>
                          </w:p>
                          <w:p w:rsidR="00BA2D8E" w:rsidRPr="0061743C" w:rsidRDefault="00BA2D8E" w:rsidP="00BA2D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1743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Potluck in the Park 6pm</w:t>
                            </w:r>
                          </w:p>
                          <w:p w:rsidR="00506BCE" w:rsidRPr="0061743C" w:rsidRDefault="00BA2D8E" w:rsidP="00BA2D8E">
                            <w:pPr>
                              <w:pStyle w:val="ListParagraph"/>
                              <w:ind w:left="82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1743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Isabella Cannon Park</w:t>
                            </w:r>
                          </w:p>
                          <w:p w:rsidR="00BA2D8E" w:rsidRPr="0061743C" w:rsidRDefault="00BA2D8E" w:rsidP="00BA2D8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1743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Thursday, 9/21</w:t>
                            </w:r>
                          </w:p>
                          <w:p w:rsidR="00BA2D8E" w:rsidRPr="0061743C" w:rsidRDefault="00BA2D8E" w:rsidP="00BA2D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1743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Teacher Workday</w:t>
                            </w:r>
                          </w:p>
                          <w:p w:rsidR="00BA2D8E" w:rsidRPr="0061743C" w:rsidRDefault="00BA2D8E" w:rsidP="00BA2D8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1743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Friday, 9/29</w:t>
                            </w:r>
                          </w:p>
                          <w:p w:rsidR="00241C49" w:rsidRPr="0061743C" w:rsidRDefault="00241C49" w:rsidP="006174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1743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Early Release 12:30 dismissal</w:t>
                            </w:r>
                          </w:p>
                          <w:p w:rsidR="0061743C" w:rsidRPr="0061743C" w:rsidRDefault="0061743C" w:rsidP="0061743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1743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Friday, 10/6</w:t>
                            </w:r>
                          </w:p>
                          <w:p w:rsidR="0061743C" w:rsidRPr="003C2D88" w:rsidRDefault="0061743C" w:rsidP="006174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C2D8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Field Trip to Naylor Family Farm</w:t>
                            </w:r>
                            <w:r w:rsidR="00FB28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*D</w:t>
                            </w:r>
                            <w:r w:rsidR="003C2D8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etails</w:t>
                            </w:r>
                            <w:r w:rsidR="00FB28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are</w:t>
                            </w:r>
                            <w:r w:rsidR="003C2D8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in today’s folder</w:t>
                            </w:r>
                            <w:r w:rsidR="00FB28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07330" w:rsidRPr="00BA2D8E" w:rsidRDefault="00207330" w:rsidP="00BA2D8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07330" w:rsidRPr="00207330" w:rsidRDefault="00207330" w:rsidP="0020733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EAE6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6pt;margin-top:26.85pt;width:188.25pt;height:301.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">
                <v:stroke dashstyle="longDashDotDot"/>
                <v:textbox>
                  <w:txbxContent>
                    <w:p w:rsidR="00241C49" w:rsidRPr="0061743C" w:rsidRDefault="00506BCE" w:rsidP="0061743C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Dates</w:t>
                      </w:r>
                    </w:p>
                    <w:p w:rsidR="00BA2D8E" w:rsidRPr="0061743C" w:rsidRDefault="00BA2D8E" w:rsidP="00BA2D8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1743C">
                        <w:rPr>
                          <w:rFonts w:ascii="Comic Sans MS" w:hAnsi="Comic Sans MS"/>
                          <w:sz w:val="20"/>
                          <w:szCs w:val="20"/>
                        </w:rPr>
                        <w:t>Tuesday, 9/19</w:t>
                      </w:r>
                    </w:p>
                    <w:p w:rsidR="00BA2D8E" w:rsidRPr="0061743C" w:rsidRDefault="00BA2D8E" w:rsidP="00BA2D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1743C">
                        <w:rPr>
                          <w:rFonts w:ascii="Comic Sans MS" w:hAnsi="Comic Sans MS"/>
                          <w:sz w:val="20"/>
                          <w:szCs w:val="20"/>
                        </w:rPr>
                        <w:t>Potluck in the Park 6pm</w:t>
                      </w:r>
                    </w:p>
                    <w:p w:rsidR="00506BCE" w:rsidRPr="0061743C" w:rsidRDefault="00BA2D8E" w:rsidP="00BA2D8E">
                      <w:pPr>
                        <w:pStyle w:val="ListParagraph"/>
                        <w:ind w:left="82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1743C">
                        <w:rPr>
                          <w:rFonts w:ascii="Comic Sans MS" w:hAnsi="Comic Sans MS"/>
                          <w:sz w:val="20"/>
                          <w:szCs w:val="20"/>
                        </w:rPr>
                        <w:t>Isabella Cannon Park</w:t>
                      </w:r>
                    </w:p>
                    <w:p w:rsidR="00BA2D8E" w:rsidRPr="0061743C" w:rsidRDefault="00BA2D8E" w:rsidP="00BA2D8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1743C">
                        <w:rPr>
                          <w:rFonts w:ascii="Comic Sans MS" w:hAnsi="Comic Sans MS"/>
                          <w:sz w:val="20"/>
                          <w:szCs w:val="20"/>
                        </w:rPr>
                        <w:t>Thursday, 9/21</w:t>
                      </w:r>
                    </w:p>
                    <w:p w:rsidR="00BA2D8E" w:rsidRPr="0061743C" w:rsidRDefault="00BA2D8E" w:rsidP="00BA2D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1743C">
                        <w:rPr>
                          <w:rFonts w:ascii="Comic Sans MS" w:hAnsi="Comic Sans MS"/>
                          <w:sz w:val="20"/>
                          <w:szCs w:val="20"/>
                        </w:rPr>
                        <w:t>Teacher Workday</w:t>
                      </w:r>
                    </w:p>
                    <w:p w:rsidR="00BA2D8E" w:rsidRPr="0061743C" w:rsidRDefault="00BA2D8E" w:rsidP="00BA2D8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1743C">
                        <w:rPr>
                          <w:rFonts w:ascii="Comic Sans MS" w:hAnsi="Comic Sans MS"/>
                          <w:sz w:val="20"/>
                          <w:szCs w:val="20"/>
                        </w:rPr>
                        <w:t>Friday, 9/29</w:t>
                      </w:r>
                    </w:p>
                    <w:p w:rsidR="00241C49" w:rsidRPr="0061743C" w:rsidRDefault="00241C49" w:rsidP="006174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1743C">
                        <w:rPr>
                          <w:rFonts w:ascii="Comic Sans MS" w:hAnsi="Comic Sans MS"/>
                          <w:sz w:val="20"/>
                          <w:szCs w:val="20"/>
                        </w:rPr>
                        <w:t>Early Release 12:30 dismissal</w:t>
                      </w:r>
                    </w:p>
                    <w:p w:rsidR="0061743C" w:rsidRPr="0061743C" w:rsidRDefault="0061743C" w:rsidP="0061743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1743C">
                        <w:rPr>
                          <w:rFonts w:ascii="Comic Sans MS" w:hAnsi="Comic Sans MS"/>
                          <w:sz w:val="20"/>
                          <w:szCs w:val="20"/>
                        </w:rPr>
                        <w:t>Friday, 10/6</w:t>
                      </w:r>
                    </w:p>
                    <w:p w:rsidR="0061743C" w:rsidRPr="003C2D88" w:rsidRDefault="0061743C" w:rsidP="006174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C2D8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Field Trip to Naylor Family Farm</w:t>
                      </w:r>
                      <w:r w:rsidR="00FB28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*D</w:t>
                      </w:r>
                      <w:r w:rsidR="003C2D8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etails</w:t>
                      </w:r>
                      <w:r w:rsidR="00FB28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are</w:t>
                      </w:r>
                      <w:r w:rsidR="003C2D8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in today’s folder</w:t>
                      </w:r>
                      <w:r w:rsidR="00FB28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207330" w:rsidRPr="00BA2D8E" w:rsidRDefault="00207330" w:rsidP="00BA2D8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07330" w:rsidRPr="00207330" w:rsidRDefault="00207330" w:rsidP="0020733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743C" w:rsidRPr="00207330">
        <w:rPr>
          <w:rFonts w:ascii="Curlz MT" w:hAnsi="Curlz M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350520</wp:posOffset>
                </wp:positionV>
                <wp:extent cx="4095750" cy="20193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330" w:rsidRPr="0061743C" w:rsidRDefault="00207330" w:rsidP="0061743C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</w:pPr>
                            <w:r w:rsidRPr="0061743C"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  <w:t>OPEN HOUSE</w:t>
                            </w:r>
                          </w:p>
                          <w:p w:rsidR="00207330" w:rsidRPr="00FB28B3" w:rsidRDefault="00207330" w:rsidP="0061743C">
                            <w:pPr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 xml:space="preserve">Please make plans to come to Open House </w:t>
                            </w:r>
                            <w:r w:rsidR="0061743C" w:rsidRPr="0061743C"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  <w:u w:val="single"/>
                              </w:rPr>
                              <w:t>TONIGHT</w:t>
                            </w: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 xml:space="preserve">.  It will start in the gym at </w:t>
                            </w:r>
                            <w:r w:rsidRPr="00207330"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  <w:t>6pm</w:t>
                            </w: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 xml:space="preserve"> for a brief PTA meeting.  Then you will be r</w:t>
                            </w:r>
                            <w:r w:rsidR="00FB28B3"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>eleased to come to the Media Center</w:t>
                            </w: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 xml:space="preserve"> to learn all about what we will be doing in kindergarten and specific things about our classroom.</w:t>
                            </w:r>
                            <w:r w:rsidR="0061743C"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 xml:space="preserve">  This is a very important event to attend.</w:t>
                            </w:r>
                            <w:r w:rsidR="00FB28B3"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B28B3"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  <w:t>*Both classes will meet in the Media Center for the Open House presentation.</w:t>
                            </w:r>
                          </w:p>
                          <w:p w:rsidR="00207330" w:rsidRDefault="00207330" w:rsidP="006174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1.3pt;margin-top:27.6pt;width:322.5pt;height:159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">
                <v:textbox>
                  <w:txbxContent>
                    <w:p w:rsidR="00207330" w:rsidRPr="0061743C" w:rsidRDefault="00207330" w:rsidP="0061743C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</w:pPr>
                      <w:r w:rsidRPr="0061743C"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  <w:t>OPEN HOUSE</w:t>
                      </w:r>
                    </w:p>
                    <w:p w:rsidR="00207330" w:rsidRPr="00FB28B3" w:rsidRDefault="00207330" w:rsidP="0061743C">
                      <w:pPr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 xml:space="preserve">Please make plans to come to Open House </w:t>
                      </w:r>
                      <w:r w:rsidR="0061743C" w:rsidRPr="0061743C"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  <w:u w:val="single"/>
                        </w:rPr>
                        <w:t>TONIGHT</w:t>
                      </w:r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 xml:space="preserve">.  It will start in the gym at </w:t>
                      </w:r>
                      <w:r w:rsidRPr="00207330"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  <w:t>6pm</w:t>
                      </w:r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 xml:space="preserve"> for a brief PTA meeting.  Then you will be r</w:t>
                      </w:r>
                      <w:r w:rsidR="00FB28B3"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>eleased to come to the Media Center</w:t>
                      </w:r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 xml:space="preserve"> to learn all about what we will be doing in kindergarten and specific things about our classroom.</w:t>
                      </w:r>
                      <w:r w:rsidR="0061743C"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 xml:space="preserve">  This is a very important event to attend.</w:t>
                      </w:r>
                      <w:r w:rsidR="00FB28B3"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 xml:space="preserve">  </w:t>
                      </w:r>
                      <w:r w:rsidR="00FB28B3"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  <w:t>*Both classes will meet in the Media Center for the Open House presentation.</w:t>
                      </w:r>
                      <w:bookmarkStart w:id="1" w:name="_GoBack"/>
                      <w:bookmarkEnd w:id="1"/>
                    </w:p>
                    <w:p w:rsidR="00207330" w:rsidRDefault="00207330" w:rsidP="0061743C"/>
                  </w:txbxContent>
                </v:textbox>
                <w10:wrap type="square" anchorx="margin"/>
              </v:shape>
            </w:pict>
          </mc:Fallback>
        </mc:AlternateContent>
      </w:r>
    </w:p>
    <w:p w:rsidR="00DD67E1" w:rsidRDefault="00DD67E1" w:rsidP="00DA13CA">
      <w:pPr>
        <w:jc w:val="center"/>
        <w:rPr>
          <w:rFonts w:ascii="Curlz MT" w:hAnsi="Curlz MT"/>
          <w:sz w:val="32"/>
          <w:szCs w:val="32"/>
        </w:rPr>
      </w:pPr>
    </w:p>
    <w:p w:rsidR="00DD67E1" w:rsidRDefault="007076B6" w:rsidP="00DD67E1">
      <w:pPr>
        <w:rPr>
          <w:rFonts w:ascii="Curlz MT" w:hAnsi="Curlz MT"/>
          <w:sz w:val="32"/>
          <w:szCs w:val="32"/>
        </w:rPr>
      </w:pPr>
      <w:r>
        <w:rPr>
          <w:rFonts w:ascii="Curlz MT" w:hAnsi="Curlz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9895EA9" wp14:editId="3601496B">
                <wp:simplePos x="0" y="0"/>
                <wp:positionH relativeFrom="column">
                  <wp:posOffset>352425</wp:posOffset>
                </wp:positionH>
                <wp:positionV relativeFrom="paragraph">
                  <wp:posOffset>358775</wp:posOffset>
                </wp:positionV>
                <wp:extent cx="1619250" cy="4381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6B6" w:rsidRDefault="00707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95EA9" id="Text Box 7" o:spid="_x0000_s1029" type="#_x0000_t202" style="position:absolute;margin-left:27.75pt;margin-top:28.25pt;width:127.5pt;height:34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" fillcolor="white [3201]" strokeweight=".5pt">
                <v:textbox>
                  <w:txbxContent>
                    <w:p w:rsidR="007076B6" w:rsidRDefault="007076B6"/>
                  </w:txbxContent>
                </v:textbox>
              </v:shape>
            </w:pict>
          </mc:Fallback>
        </mc:AlternateContent>
      </w:r>
      <w:r w:rsidR="00BF0306">
        <w:rPr>
          <w:rFonts w:ascii="Curlz MT" w:hAnsi="Curlz MT"/>
          <w:sz w:val="32"/>
          <w:szCs w:val="32"/>
        </w:rPr>
        <w:tab/>
      </w:r>
      <w:r w:rsidR="00BF0306">
        <w:rPr>
          <w:rFonts w:ascii="Curlz MT" w:hAnsi="Curlz MT"/>
          <w:sz w:val="32"/>
          <w:szCs w:val="32"/>
        </w:rPr>
        <w:tab/>
      </w:r>
      <w:r w:rsidR="00BF0306">
        <w:rPr>
          <w:rFonts w:ascii="Curlz MT" w:hAnsi="Curlz MT"/>
          <w:sz w:val="32"/>
          <w:szCs w:val="32"/>
        </w:rPr>
        <w:tab/>
      </w:r>
      <w:r w:rsidR="00BF0306">
        <w:rPr>
          <w:rFonts w:ascii="Curlz MT" w:hAnsi="Curlz MT"/>
          <w:sz w:val="32"/>
          <w:szCs w:val="32"/>
        </w:rPr>
        <w:tab/>
      </w:r>
      <w:r w:rsidR="00BF0306">
        <w:rPr>
          <w:rFonts w:ascii="Curlz MT" w:hAnsi="Curlz MT"/>
          <w:sz w:val="32"/>
          <w:szCs w:val="32"/>
        </w:rPr>
        <w:tab/>
      </w:r>
      <w:r w:rsidR="00BF0306">
        <w:rPr>
          <w:rFonts w:ascii="Curlz MT" w:hAnsi="Curlz MT"/>
          <w:sz w:val="32"/>
          <w:szCs w:val="32"/>
        </w:rPr>
        <w:tab/>
      </w:r>
    </w:p>
    <w:p w:rsidR="00517BC7" w:rsidRDefault="00517BC7" w:rsidP="00DD67E1">
      <w:pPr>
        <w:rPr>
          <w:rFonts w:ascii="Curlz MT" w:hAnsi="Curlz MT"/>
          <w:sz w:val="32"/>
          <w:szCs w:val="32"/>
        </w:rPr>
      </w:pPr>
    </w:p>
    <w:p w:rsidR="00517BC7" w:rsidRDefault="00517BC7" w:rsidP="00DD67E1">
      <w:pPr>
        <w:rPr>
          <w:rFonts w:ascii="Curlz MT" w:hAnsi="Curlz MT"/>
          <w:sz w:val="32"/>
          <w:szCs w:val="32"/>
        </w:rPr>
      </w:pPr>
    </w:p>
    <w:p w:rsidR="00517BC7" w:rsidRDefault="0061743C" w:rsidP="00DD67E1">
      <w:pPr>
        <w:rPr>
          <w:rFonts w:ascii="Curlz MT" w:hAnsi="Curlz MT"/>
          <w:sz w:val="32"/>
          <w:szCs w:val="32"/>
        </w:rPr>
      </w:pPr>
      <w:r w:rsidRPr="00BF0306">
        <w:rPr>
          <w:rFonts w:ascii="Curlz MT" w:hAnsi="Curlz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BB9A9" wp14:editId="632E5053">
                <wp:simplePos x="0" y="0"/>
                <wp:positionH relativeFrom="column">
                  <wp:posOffset>2600325</wp:posOffset>
                </wp:positionH>
                <wp:positionV relativeFrom="paragraph">
                  <wp:posOffset>27306</wp:posOffset>
                </wp:positionV>
                <wp:extent cx="4514850" cy="1847850"/>
                <wp:effectExtent l="1905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43C" w:rsidRDefault="00241C49" w:rsidP="006174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241C4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Volunteer Registration</w:t>
                            </w:r>
                            <w:r w:rsidR="00506BCE" w:rsidRPr="00241C4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41C49" w:rsidRPr="0061743C" w:rsidRDefault="0061743C" w:rsidP="006174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</w:t>
                            </w:r>
                            <w:r w:rsidR="00241C49" w:rsidRPr="002073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register as a volunteer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ASAP!</w:t>
                            </w:r>
                            <w:r w:rsidR="00241C49" w:rsidRPr="002073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073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It takes a few weeks to be appro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ved by the county. </w:t>
                            </w:r>
                            <w:r w:rsidR="00241C49" w:rsidRPr="002073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This must be done on a computer in our media center.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 have a field trip on October 6 and will need all the volunteers we can get! Thanks in advance!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BB9A9" id="_x0000_s1030" type="#_x0000_t202" style="position:absolute;margin-left:204.75pt;margin-top:2.15pt;width:355.5pt;height:1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" strokeweight="3pt">
                <v:textbox>
                  <w:txbxContent>
                    <w:p w:rsidR="0061743C" w:rsidRDefault="00241C49" w:rsidP="0061743C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241C49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Volunteer Registration</w:t>
                      </w:r>
                      <w:r w:rsidR="00506BCE" w:rsidRPr="00241C49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241C49" w:rsidRPr="0061743C" w:rsidRDefault="0061743C" w:rsidP="0061743C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</w:t>
                      </w:r>
                      <w:r w:rsidR="00241C49" w:rsidRPr="002073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register as a volunteer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ASAP!</w:t>
                      </w:r>
                      <w:r w:rsidR="00241C49" w:rsidRPr="002073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Pr="00207330">
                        <w:rPr>
                          <w:rFonts w:ascii="Comic Sans MS" w:hAnsi="Comic Sans MS"/>
                          <w:sz w:val="24"/>
                          <w:szCs w:val="24"/>
                        </w:rPr>
                        <w:t>It takes a few weeks to be appro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ved by the county.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241C49" w:rsidRPr="002073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This must be done on a computer in our media center. 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 have a field trip on October 6 and will need all the volunteers we can get! Thanks in advance!</w:t>
                      </w:r>
                    </w:p>
                  </w:txbxContent>
                </v:textbox>
              </v:shape>
            </w:pict>
          </mc:Fallback>
        </mc:AlternateContent>
      </w:r>
    </w:p>
    <w:p w:rsidR="00517BC7" w:rsidRDefault="00517BC7" w:rsidP="00DD67E1">
      <w:pPr>
        <w:rPr>
          <w:rFonts w:ascii="Curlz MT" w:hAnsi="Curlz MT"/>
          <w:sz w:val="32"/>
          <w:szCs w:val="32"/>
        </w:rPr>
      </w:pPr>
    </w:p>
    <w:p w:rsidR="00517BC7" w:rsidRPr="007076B6" w:rsidRDefault="007076B6" w:rsidP="00DD67E1">
      <w:pPr>
        <w:rPr>
          <w:rFonts w:ascii="Broadway" w:hAnsi="Broadway"/>
          <w:sz w:val="32"/>
          <w:szCs w:val="32"/>
        </w:rPr>
      </w:pP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</w:p>
    <w:p w:rsidR="00517BC7" w:rsidRDefault="00517BC7" w:rsidP="00DD67E1">
      <w:pPr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ab/>
      </w:r>
    </w:p>
    <w:p w:rsidR="00517BC7" w:rsidRDefault="00517BC7" w:rsidP="00DD67E1">
      <w:pPr>
        <w:rPr>
          <w:rFonts w:ascii="Curlz MT" w:hAnsi="Curlz MT"/>
          <w:sz w:val="32"/>
          <w:szCs w:val="32"/>
        </w:rPr>
      </w:pPr>
    </w:p>
    <w:p w:rsidR="003C2D88" w:rsidRDefault="00EC2B26" w:rsidP="007E60F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Field Trip:  October 19</w:t>
      </w:r>
      <w:bookmarkStart w:id="0" w:name="_GoBack"/>
      <w:bookmarkEnd w:id="0"/>
      <w:r w:rsidR="003C2D88" w:rsidRPr="003C2D88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3C2D88">
        <w:rPr>
          <w:rFonts w:ascii="Comic Sans MS" w:hAnsi="Comic Sans MS"/>
          <w:b/>
          <w:sz w:val="32"/>
          <w:szCs w:val="32"/>
        </w:rPr>
        <w:tab/>
        <w:t>Cost: $</w:t>
      </w:r>
      <w:r w:rsidR="00E6628E">
        <w:rPr>
          <w:rFonts w:ascii="Comic Sans MS" w:hAnsi="Comic Sans MS"/>
          <w:b/>
          <w:sz w:val="32"/>
          <w:szCs w:val="32"/>
        </w:rPr>
        <w:t>17.25</w:t>
      </w:r>
      <w:r w:rsidR="003C2D88">
        <w:rPr>
          <w:rFonts w:ascii="Comic Sans MS" w:hAnsi="Comic Sans MS"/>
          <w:b/>
          <w:sz w:val="32"/>
          <w:szCs w:val="32"/>
        </w:rPr>
        <w:t>/student, $5/adult</w:t>
      </w:r>
      <w:r w:rsidR="00E6628E">
        <w:rPr>
          <w:rFonts w:ascii="Comic Sans MS" w:hAnsi="Comic Sans MS"/>
          <w:b/>
          <w:sz w:val="32"/>
          <w:szCs w:val="32"/>
        </w:rPr>
        <w:t>*</w:t>
      </w:r>
      <w:r w:rsidR="003C2D88">
        <w:rPr>
          <w:rFonts w:ascii="Comic Sans MS" w:hAnsi="Comic Sans MS"/>
          <w:b/>
          <w:sz w:val="32"/>
          <w:szCs w:val="32"/>
        </w:rPr>
        <w:t xml:space="preserve"> </w:t>
      </w:r>
    </w:p>
    <w:p w:rsidR="00517BC7" w:rsidRPr="00E6628E" w:rsidRDefault="00FB28B3" w:rsidP="007E60F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 xml:space="preserve">You can pay online, </w:t>
      </w:r>
      <w:r w:rsidR="003C2D88" w:rsidRPr="003C2D88">
        <w:rPr>
          <w:rFonts w:ascii="Comic Sans MS" w:hAnsi="Comic Sans MS"/>
          <w:sz w:val="24"/>
          <w:szCs w:val="24"/>
        </w:rPr>
        <w:t xml:space="preserve">send in a check payable to Olds Elementary, or send </w:t>
      </w:r>
      <w:r w:rsidR="003C2D88" w:rsidRPr="003C2D88">
        <w:rPr>
          <w:rFonts w:ascii="Comic Sans MS" w:hAnsi="Comic Sans MS"/>
          <w:sz w:val="24"/>
          <w:szCs w:val="24"/>
          <w:u w:val="single"/>
        </w:rPr>
        <w:t>exact</w:t>
      </w:r>
      <w:r w:rsidR="003C2D88" w:rsidRPr="003C2D88">
        <w:rPr>
          <w:rFonts w:ascii="Comic Sans MS" w:hAnsi="Comic Sans MS"/>
          <w:sz w:val="24"/>
          <w:szCs w:val="24"/>
        </w:rPr>
        <w:t xml:space="preserve"> change.</w:t>
      </w:r>
      <w:r w:rsidR="003C2D88">
        <w:rPr>
          <w:rFonts w:ascii="Comic Sans MS" w:hAnsi="Comic Sans MS"/>
          <w:sz w:val="24"/>
          <w:szCs w:val="24"/>
        </w:rPr>
        <w:t xml:space="preserve">  If you are able to help fund other students, please let your child’s teacher know. Please return forms and payments ASAP.</w:t>
      </w:r>
      <w:r w:rsidR="00E6628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 A</w:t>
      </w:r>
      <w:r w:rsidR="00E6628E">
        <w:rPr>
          <w:rFonts w:ascii="Comic Sans MS" w:hAnsi="Comic Sans MS"/>
          <w:b/>
          <w:sz w:val="24"/>
          <w:szCs w:val="24"/>
        </w:rPr>
        <w:t>du</w:t>
      </w:r>
      <w:r>
        <w:rPr>
          <w:rFonts w:ascii="Comic Sans MS" w:hAnsi="Comic Sans MS"/>
          <w:b/>
          <w:sz w:val="24"/>
          <w:szCs w:val="24"/>
        </w:rPr>
        <w:t>lts will pay there individually.</w:t>
      </w:r>
    </w:p>
    <w:sectPr w:rsidR="00517BC7" w:rsidRPr="00E6628E" w:rsidSect="00DA13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9E5" w:rsidRDefault="009859E5" w:rsidP="003C2D88">
      <w:pPr>
        <w:spacing w:after="0" w:line="240" w:lineRule="auto"/>
      </w:pPr>
      <w:r>
        <w:separator/>
      </w:r>
    </w:p>
  </w:endnote>
  <w:endnote w:type="continuationSeparator" w:id="0">
    <w:p w:rsidR="009859E5" w:rsidRDefault="009859E5" w:rsidP="003C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G Miss Kindergarten">
    <w:altName w:val="Times New Roman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9E5" w:rsidRDefault="009859E5" w:rsidP="003C2D88">
      <w:pPr>
        <w:spacing w:after="0" w:line="240" w:lineRule="auto"/>
      </w:pPr>
      <w:r>
        <w:separator/>
      </w:r>
    </w:p>
  </w:footnote>
  <w:footnote w:type="continuationSeparator" w:id="0">
    <w:p w:rsidR="009859E5" w:rsidRDefault="009859E5" w:rsidP="003C2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19.5pt;height:270.75pt;visibility:visible;mso-wrap-style:square" o:bullet="t">
        <v:imagedata r:id="rId1" o:title="MC900410911[1]"/>
      </v:shape>
    </w:pict>
  </w:numPicBullet>
  <w:abstractNum w:abstractNumId="0" w15:restartNumberingAfterBreak="0">
    <w:nsid w:val="2E8F52C9"/>
    <w:multiLevelType w:val="hybridMultilevel"/>
    <w:tmpl w:val="7228DDC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48070352"/>
    <w:multiLevelType w:val="hybridMultilevel"/>
    <w:tmpl w:val="4FE0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26E42"/>
    <w:multiLevelType w:val="hybridMultilevel"/>
    <w:tmpl w:val="33663D2A"/>
    <w:lvl w:ilvl="0" w:tplc="C5B2C1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987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981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6A5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502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7034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4E9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C6E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BE83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9AA6189"/>
    <w:multiLevelType w:val="hybridMultilevel"/>
    <w:tmpl w:val="348C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CA"/>
    <w:rsid w:val="00207330"/>
    <w:rsid w:val="00241C49"/>
    <w:rsid w:val="002A4603"/>
    <w:rsid w:val="002D370C"/>
    <w:rsid w:val="003C2D88"/>
    <w:rsid w:val="0047368F"/>
    <w:rsid w:val="00506BCE"/>
    <w:rsid w:val="00517BC7"/>
    <w:rsid w:val="0061743C"/>
    <w:rsid w:val="007076B6"/>
    <w:rsid w:val="007E60FD"/>
    <w:rsid w:val="00846265"/>
    <w:rsid w:val="00860052"/>
    <w:rsid w:val="009859E5"/>
    <w:rsid w:val="009E5A2D"/>
    <w:rsid w:val="00B31F16"/>
    <w:rsid w:val="00BA2D8E"/>
    <w:rsid w:val="00BF0306"/>
    <w:rsid w:val="00DA13CA"/>
    <w:rsid w:val="00DD67E1"/>
    <w:rsid w:val="00E6628E"/>
    <w:rsid w:val="00EC27AC"/>
    <w:rsid w:val="00EC2B26"/>
    <w:rsid w:val="00FB28B3"/>
    <w:rsid w:val="00FC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D33B99-07BB-40F1-A534-141934E2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3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6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D88"/>
  </w:style>
  <w:style w:type="paragraph" w:styleId="Footer">
    <w:name w:val="footer"/>
    <w:basedOn w:val="Normal"/>
    <w:link w:val="FooterChar"/>
    <w:uiPriority w:val="99"/>
    <w:unhideWhenUsed/>
    <w:rsid w:val="003C2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lbrann</dc:creator>
  <cp:lastModifiedBy>lbrann</cp:lastModifiedBy>
  <cp:revision>2</cp:revision>
  <dcterms:created xsi:type="dcterms:W3CDTF">2017-09-12T11:50:00Z</dcterms:created>
  <dcterms:modified xsi:type="dcterms:W3CDTF">2017-09-12T11:50:00Z</dcterms:modified>
</cp:coreProperties>
</file>