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517BC7">
        <w:rPr>
          <w:rFonts w:ascii="Curlz MT" w:hAnsi="Curlz MT"/>
          <w:b/>
          <w:sz w:val="90"/>
          <w:szCs w:val="90"/>
        </w:rPr>
        <w:t>Kindergarten News</w:t>
      </w:r>
      <w:r w:rsidR="007076B6">
        <w:rPr>
          <w:rFonts w:ascii="Curlz MT" w:hAnsi="Curlz MT"/>
          <w:b/>
          <w:noProof/>
          <w:sz w:val="90"/>
          <w:szCs w:val="90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506BCE" w:rsidRDefault="00506BCE" w:rsidP="00DA13CA">
      <w:pPr>
        <w:jc w:val="center"/>
        <w:rPr>
          <w:rFonts w:ascii="Comic Sans MS" w:hAnsi="Comic Sans MS"/>
          <w:sz w:val="32"/>
          <w:szCs w:val="32"/>
        </w:rPr>
      </w:pPr>
      <w:r w:rsidRPr="00506BCE">
        <w:rPr>
          <w:rFonts w:ascii="Comic Sans MS" w:hAnsi="Comic Sans MS"/>
          <w:sz w:val="32"/>
          <w:szCs w:val="32"/>
        </w:rPr>
        <w:t>Mrs. Brann</w:t>
      </w:r>
      <w:r w:rsidR="00EA7F8A">
        <w:rPr>
          <w:rFonts w:ascii="Comic Sans MS" w:hAnsi="Comic Sans MS"/>
          <w:sz w:val="32"/>
          <w:szCs w:val="32"/>
        </w:rPr>
        <w:t xml:space="preserve">/Mrs. Coakley        </w:t>
      </w:r>
      <w:r w:rsidR="00811907">
        <w:rPr>
          <w:rFonts w:ascii="Comic Sans MS" w:hAnsi="Comic Sans MS"/>
          <w:sz w:val="32"/>
          <w:szCs w:val="32"/>
        </w:rPr>
        <w:t>May 1</w:t>
      </w:r>
      <w:r w:rsidR="00882460">
        <w:rPr>
          <w:rFonts w:ascii="Comic Sans MS" w:hAnsi="Comic Sans MS"/>
          <w:sz w:val="32"/>
          <w:szCs w:val="32"/>
        </w:rPr>
        <w:t>, 2017</w:t>
      </w:r>
    </w:p>
    <w:p w:rsidR="00DA13CA" w:rsidRPr="00DA13CA" w:rsidRDefault="00811907" w:rsidP="00DA13CA">
      <w:pPr>
        <w:rPr>
          <w:rFonts w:ascii="Comic Sans MS" w:hAnsi="Comic Sans MS"/>
          <w:sz w:val="32"/>
          <w:szCs w:val="32"/>
        </w:rPr>
      </w:pPr>
      <w:r w:rsidRPr="00DA13C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column">
                  <wp:posOffset>312420</wp:posOffset>
                </wp:positionH>
                <wp:positionV relativeFrom="paragraph">
                  <wp:posOffset>7620</wp:posOffset>
                </wp:positionV>
                <wp:extent cx="6210300" cy="1988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07" w:rsidRDefault="00811907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We are continuing our math unit on measurement and composing/decomposing numbers.  Your child should be able to count all the way to 100 by the end of the year, starting with 1 as well as a random number.</w:t>
                            </w:r>
                          </w:p>
                          <w:p w:rsidR="00552BCF" w:rsidRDefault="00552BCF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We will be </w:t>
                            </w:r>
                            <w:r w:rsidR="0081190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finishing our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Social Studies unit on maps this week.</w:t>
                            </w:r>
                          </w:p>
                          <w:p w:rsidR="00811907" w:rsidRDefault="00811907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Our writing focus is to write 2 or more sentences on the same topic.  We are working on remembering to start sentences with capital letters and punctuate the end of our sentences.</w:t>
                            </w:r>
                            <w:bookmarkStart w:id="0" w:name="_GoBack"/>
                            <w:bookmarkEnd w:id="0"/>
                          </w:p>
                          <w:p w:rsidR="00552BCF" w:rsidRPr="00140871" w:rsidRDefault="00552BCF" w:rsidP="00572E6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.6pt;width:489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F3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">
                <v:textbox>
                  <w:txbxContent>
                    <w:p w:rsidR="00811907" w:rsidRDefault="00811907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We are continuing our math unit on measurement and composing/decomposing numbers.  Your child should be able to count all the way to 100 by the end of the year, starting with 1 as well as a random number.</w:t>
                      </w:r>
                    </w:p>
                    <w:p w:rsidR="00552BCF" w:rsidRDefault="00552BCF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We will be </w:t>
                      </w:r>
                      <w:r w:rsidR="00811907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finishing our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Social Studies unit on maps this week.</w:t>
                      </w:r>
                    </w:p>
                    <w:p w:rsidR="00811907" w:rsidRDefault="00811907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Our writing focus is to write 2 or more sentences on the same topic.  We are working on remembering to start sentences with capital letters and punctuate the end of our sentences.</w:t>
                      </w:r>
                      <w:bookmarkStart w:id="1" w:name="_GoBack"/>
                      <w:bookmarkEnd w:id="1"/>
                    </w:p>
                    <w:p w:rsidR="00552BCF" w:rsidRPr="00140871" w:rsidRDefault="00552BCF" w:rsidP="00572E6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BF030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 w:rsidR="002B60D8">
        <w:rPr>
          <w:rFonts w:ascii="Curlz MT" w:hAnsi="Curlz MT"/>
          <w:sz w:val="32"/>
          <w:szCs w:val="32"/>
        </w:rPr>
        <w:tab/>
      </w:r>
      <w:r w:rsidR="002B60D8">
        <w:rPr>
          <w:rFonts w:ascii="Curlz MT" w:hAnsi="Curlz MT"/>
          <w:sz w:val="32"/>
          <w:szCs w:val="32"/>
        </w:rPr>
        <w:tab/>
      </w:r>
    </w:p>
    <w:p w:rsidR="00517BC7" w:rsidRDefault="00811907" w:rsidP="00DD67E1">
      <w:pPr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7E59F8B" wp14:editId="4F266CE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76600" cy="35788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7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E7" w:rsidRPr="00140871" w:rsidRDefault="00127FB2" w:rsidP="001408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2443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Dates</w:t>
                            </w:r>
                          </w:p>
                          <w:p w:rsidR="006B5E71" w:rsidRDefault="006B5E71" w:rsidP="006B5E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5/1-5/5</w:t>
                            </w:r>
                          </w:p>
                          <w:p w:rsidR="006B5E71" w:rsidRDefault="006B5E71" w:rsidP="006B5E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 Appreciation Week</w:t>
                            </w:r>
                          </w:p>
                          <w:p w:rsidR="006B5E71" w:rsidRDefault="006B5E71" w:rsidP="006B5E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5/5</w:t>
                            </w:r>
                          </w:p>
                          <w:p w:rsidR="006B5E71" w:rsidRDefault="006B5E71" w:rsidP="006B5E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 Fling and Art Show    (6-8pm)</w:t>
                            </w:r>
                          </w:p>
                          <w:p w:rsidR="00811907" w:rsidRDefault="00811907" w:rsidP="008119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5/12</w:t>
                            </w:r>
                          </w:p>
                          <w:p w:rsidR="00811907" w:rsidRPr="00811907" w:rsidRDefault="00811907" w:rsidP="0081190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 Workday (No School)</w:t>
                            </w: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9F8B" id="_x0000_s1027" type="#_x0000_t202" style="position:absolute;margin-left:0;margin-top:.95pt;width:258pt;height:281.8pt;z-index:2516643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">
                <v:stroke dashstyle="longDashDotDot"/>
                <v:textbox>
                  <w:txbxContent>
                    <w:p w:rsidR="00EA0EE7" w:rsidRPr="00140871" w:rsidRDefault="00127FB2" w:rsidP="0014087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2443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Dates</w:t>
                      </w:r>
                    </w:p>
                    <w:p w:rsidR="006B5E71" w:rsidRDefault="006B5E71" w:rsidP="006B5E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5/1-5/5</w:t>
                      </w:r>
                    </w:p>
                    <w:p w:rsidR="006B5E71" w:rsidRDefault="006B5E71" w:rsidP="006B5E7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 Appreciation Week</w:t>
                      </w:r>
                    </w:p>
                    <w:p w:rsidR="006B5E71" w:rsidRDefault="006B5E71" w:rsidP="006B5E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5/5</w:t>
                      </w:r>
                    </w:p>
                    <w:p w:rsidR="006B5E71" w:rsidRDefault="006B5E71" w:rsidP="006B5E7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 Fling and Art Show    (6-8pm)</w:t>
                      </w:r>
                    </w:p>
                    <w:p w:rsidR="00811907" w:rsidRDefault="00811907" w:rsidP="008119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5/12</w:t>
                      </w:r>
                    </w:p>
                    <w:p w:rsidR="00811907" w:rsidRPr="00811907" w:rsidRDefault="00811907" w:rsidP="0081190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 Workday (No School)</w:t>
                      </w: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0D8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217170</wp:posOffset>
                </wp:positionV>
                <wp:extent cx="3088005" cy="1404620"/>
                <wp:effectExtent l="0" t="0" r="1714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D8" w:rsidRPr="002B60D8" w:rsidRDefault="002B60D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Jump Rope for Heart: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Please consider helping our school support The American heart Association by having your child collect money for jump rope for heart.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4.4pt;margin-top:17.1pt;width:243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">
                <v:textbox style="mso-fit-shape-to-text:t">
                  <w:txbxContent>
                    <w:p w:rsidR="002B60D8" w:rsidRPr="002B60D8" w:rsidRDefault="002B60D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Jump Rope for Heart: </w:t>
                      </w:r>
                      <w:r>
                        <w:rPr>
                          <w:rFonts w:ascii="Comic Sans MS" w:hAnsi="Comic Sans MS"/>
                        </w:rPr>
                        <w:t xml:space="preserve">Please consider helping our school support The American heart Association by having your child collect money for jump rope for heart.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BC7" w:rsidRDefault="00F35202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811907" w:rsidP="00DD67E1">
      <w:pPr>
        <w:rPr>
          <w:rFonts w:ascii="Curlz MT" w:hAnsi="Curlz MT"/>
          <w:sz w:val="32"/>
          <w:szCs w:val="32"/>
        </w:rPr>
      </w:pPr>
      <w:r w:rsidRPr="001B7287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3337560" cy="1393825"/>
                <wp:effectExtent l="0" t="0" r="1524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98" w:rsidRDefault="002B60D8" w:rsidP="008859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60D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STILL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5944" w:rsidRPr="0088594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Needed:  EOG Proctors</w:t>
                            </w:r>
                          </w:p>
                          <w:p w:rsidR="00885944" w:rsidRPr="00885944" w:rsidRDefault="003C4F5A" w:rsidP="008859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Contact Melissa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Ellisen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7" w:history="1">
                              <w:r w:rsidRPr="000D45C5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mellisen@wcpss.net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 if you are able to proctor.  Training is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1.6pt;margin-top:24.85pt;width:262.8pt;height:10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">
                <v:textbox>
                  <w:txbxContent>
                    <w:p w:rsidR="004F3598" w:rsidRDefault="002B60D8" w:rsidP="0088594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60D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STILL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5944" w:rsidRPr="0088594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Needed:  EOG Proctors</w:t>
                      </w:r>
                    </w:p>
                    <w:p w:rsidR="00885944" w:rsidRPr="00885944" w:rsidRDefault="003C4F5A" w:rsidP="008859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Contact Melissa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Ellisen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hyperlink r:id="rId8" w:history="1">
                        <w:r w:rsidRPr="000D45C5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mellisen@wcpss.net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 if you are able to proctor.  Training is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B6766B" w:rsidRDefault="007076B6" w:rsidP="007E60FD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  <w:r w:rsidR="003C4F5A">
        <w:rPr>
          <w:rFonts w:ascii="Curlz MT" w:hAnsi="Curlz MT"/>
          <w:sz w:val="32"/>
          <w:szCs w:val="32"/>
        </w:rPr>
        <w:tab/>
      </w:r>
    </w:p>
    <w:p w:rsidR="00B6766B" w:rsidRDefault="00B6766B" w:rsidP="007E60FD">
      <w:pPr>
        <w:rPr>
          <w:rFonts w:ascii="Curlz MT" w:hAnsi="Curlz MT"/>
          <w:sz w:val="32"/>
          <w:szCs w:val="32"/>
        </w:rPr>
      </w:pPr>
    </w:p>
    <w:p w:rsidR="00140871" w:rsidRDefault="00140871" w:rsidP="007E60FD">
      <w:pPr>
        <w:rPr>
          <w:rFonts w:ascii="Curlz MT" w:hAnsi="Curlz MT"/>
          <w:sz w:val="32"/>
          <w:szCs w:val="32"/>
        </w:rPr>
      </w:pPr>
    </w:p>
    <w:p w:rsidR="00517BC7" w:rsidRPr="00140871" w:rsidRDefault="002B60D8" w:rsidP="007E60FD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ab/>
      </w:r>
      <w:r>
        <w:rPr>
          <w:rFonts w:ascii="Curlz MT" w:hAnsi="Curlz MT"/>
          <w:b/>
          <w:sz w:val="48"/>
          <w:szCs w:val="48"/>
        </w:rPr>
        <w:tab/>
      </w:r>
    </w:p>
    <w:sectPr w:rsidR="00517BC7" w:rsidRPr="00140871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9.6pt;height:270.45pt;visibility:visible;mso-wrap-style:square" o:bullet="t">
        <v:imagedata r:id="rId1" o:title="MC900410911[1]"/>
      </v:shape>
    </w:pict>
  </w:numPicBullet>
  <w:abstractNum w:abstractNumId="0" w15:restartNumberingAfterBreak="0">
    <w:nsid w:val="0CC633D3"/>
    <w:multiLevelType w:val="hybridMultilevel"/>
    <w:tmpl w:val="CE8E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7D9"/>
    <w:multiLevelType w:val="hybridMultilevel"/>
    <w:tmpl w:val="597EC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55D45"/>
    <w:multiLevelType w:val="hybridMultilevel"/>
    <w:tmpl w:val="A19E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9D9"/>
    <w:multiLevelType w:val="hybridMultilevel"/>
    <w:tmpl w:val="104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6F74"/>
    <w:multiLevelType w:val="hybridMultilevel"/>
    <w:tmpl w:val="151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604A"/>
    <w:multiLevelType w:val="hybridMultilevel"/>
    <w:tmpl w:val="A0881B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8F52C9"/>
    <w:multiLevelType w:val="hybridMultilevel"/>
    <w:tmpl w:val="B3C06C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4A31AB2"/>
    <w:multiLevelType w:val="hybridMultilevel"/>
    <w:tmpl w:val="CD96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DB9"/>
    <w:multiLevelType w:val="hybridMultilevel"/>
    <w:tmpl w:val="04DA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3AF"/>
    <w:multiLevelType w:val="hybridMultilevel"/>
    <w:tmpl w:val="A1D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F93"/>
    <w:multiLevelType w:val="hybridMultilevel"/>
    <w:tmpl w:val="F5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B5A"/>
    <w:multiLevelType w:val="hybridMultilevel"/>
    <w:tmpl w:val="F75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0352"/>
    <w:multiLevelType w:val="hybridMultilevel"/>
    <w:tmpl w:val="21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8F3A7B"/>
    <w:multiLevelType w:val="hybridMultilevel"/>
    <w:tmpl w:val="8FD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17F3"/>
    <w:multiLevelType w:val="hybridMultilevel"/>
    <w:tmpl w:val="1910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B66E0"/>
    <w:multiLevelType w:val="hybridMultilevel"/>
    <w:tmpl w:val="B93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0F8D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5C9D"/>
    <w:multiLevelType w:val="hybridMultilevel"/>
    <w:tmpl w:val="28A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E6CD2"/>
    <w:multiLevelType w:val="hybridMultilevel"/>
    <w:tmpl w:val="D3E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15BF"/>
    <w:multiLevelType w:val="hybridMultilevel"/>
    <w:tmpl w:val="EA4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AFF"/>
    <w:multiLevelType w:val="hybridMultilevel"/>
    <w:tmpl w:val="B7A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3F5"/>
    <w:multiLevelType w:val="hybridMultilevel"/>
    <w:tmpl w:val="294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8"/>
  </w:num>
  <w:num w:numId="7">
    <w:abstractNumId w:val="2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"/>
  </w:num>
  <w:num w:numId="21">
    <w:abstractNumId w:val="16"/>
  </w:num>
  <w:num w:numId="22">
    <w:abstractNumId w:val="1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007C5F"/>
    <w:rsid w:val="00106DEA"/>
    <w:rsid w:val="00127FB2"/>
    <w:rsid w:val="0013714B"/>
    <w:rsid w:val="00140871"/>
    <w:rsid w:val="00195193"/>
    <w:rsid w:val="001B7287"/>
    <w:rsid w:val="001D5993"/>
    <w:rsid w:val="00207330"/>
    <w:rsid w:val="00241C49"/>
    <w:rsid w:val="002B60D8"/>
    <w:rsid w:val="002D370C"/>
    <w:rsid w:val="002F683E"/>
    <w:rsid w:val="00304A5B"/>
    <w:rsid w:val="00325854"/>
    <w:rsid w:val="003A5632"/>
    <w:rsid w:val="003C4F5A"/>
    <w:rsid w:val="003E1F8B"/>
    <w:rsid w:val="00406FAD"/>
    <w:rsid w:val="0042448C"/>
    <w:rsid w:val="004248EF"/>
    <w:rsid w:val="0044577B"/>
    <w:rsid w:val="0047368F"/>
    <w:rsid w:val="004C76E9"/>
    <w:rsid w:val="004D008C"/>
    <w:rsid w:val="004F3598"/>
    <w:rsid w:val="00506BCE"/>
    <w:rsid w:val="00517BC7"/>
    <w:rsid w:val="005468B7"/>
    <w:rsid w:val="00552BCF"/>
    <w:rsid w:val="00572E69"/>
    <w:rsid w:val="00592251"/>
    <w:rsid w:val="00600449"/>
    <w:rsid w:val="00622BC3"/>
    <w:rsid w:val="00654A85"/>
    <w:rsid w:val="006628FC"/>
    <w:rsid w:val="006B5E71"/>
    <w:rsid w:val="007076B6"/>
    <w:rsid w:val="0073723A"/>
    <w:rsid w:val="00753095"/>
    <w:rsid w:val="007913BF"/>
    <w:rsid w:val="00793685"/>
    <w:rsid w:val="007E60FD"/>
    <w:rsid w:val="00811907"/>
    <w:rsid w:val="0082443E"/>
    <w:rsid w:val="008338F3"/>
    <w:rsid w:val="00860052"/>
    <w:rsid w:val="00882460"/>
    <w:rsid w:val="00885944"/>
    <w:rsid w:val="008C1B75"/>
    <w:rsid w:val="008E2060"/>
    <w:rsid w:val="008E34F7"/>
    <w:rsid w:val="0095359A"/>
    <w:rsid w:val="00985D25"/>
    <w:rsid w:val="009E5A2D"/>
    <w:rsid w:val="00A0310C"/>
    <w:rsid w:val="00A21607"/>
    <w:rsid w:val="00A46185"/>
    <w:rsid w:val="00A82E18"/>
    <w:rsid w:val="00A8745D"/>
    <w:rsid w:val="00AC0924"/>
    <w:rsid w:val="00B25049"/>
    <w:rsid w:val="00B31F16"/>
    <w:rsid w:val="00B41E73"/>
    <w:rsid w:val="00B6766B"/>
    <w:rsid w:val="00B74988"/>
    <w:rsid w:val="00B91D23"/>
    <w:rsid w:val="00BB74AD"/>
    <w:rsid w:val="00BF0306"/>
    <w:rsid w:val="00CC03F4"/>
    <w:rsid w:val="00CD0DF6"/>
    <w:rsid w:val="00CF192A"/>
    <w:rsid w:val="00D25953"/>
    <w:rsid w:val="00DA13CA"/>
    <w:rsid w:val="00DD67E1"/>
    <w:rsid w:val="00DF3392"/>
    <w:rsid w:val="00E12285"/>
    <w:rsid w:val="00E4688D"/>
    <w:rsid w:val="00E93CF9"/>
    <w:rsid w:val="00EA0EE7"/>
    <w:rsid w:val="00EA7F8A"/>
    <w:rsid w:val="00EF5051"/>
    <w:rsid w:val="00F05390"/>
    <w:rsid w:val="00F2340D"/>
    <w:rsid w:val="00F32035"/>
    <w:rsid w:val="00F35202"/>
    <w:rsid w:val="00F6177A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4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sen@wcps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lisen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cp:lastPrinted>2017-03-10T20:22:00Z</cp:lastPrinted>
  <dcterms:created xsi:type="dcterms:W3CDTF">2017-04-26T16:32:00Z</dcterms:created>
  <dcterms:modified xsi:type="dcterms:W3CDTF">2017-04-26T16:32:00Z</dcterms:modified>
</cp:coreProperties>
</file>