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517BC7">
        <w:rPr>
          <w:rFonts w:ascii="Curlz MT" w:hAnsi="Curlz MT"/>
          <w:b/>
          <w:sz w:val="90"/>
          <w:szCs w:val="90"/>
        </w:rPr>
        <w:t>Kindergarten News</w:t>
      </w:r>
      <w:r w:rsidR="007076B6">
        <w:rPr>
          <w:rFonts w:ascii="Curlz MT" w:hAnsi="Curlz MT"/>
          <w:b/>
          <w:noProof/>
          <w:sz w:val="90"/>
          <w:szCs w:val="90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506BCE" w:rsidRDefault="00241C49" w:rsidP="00DA13CA">
      <w:pPr>
        <w:jc w:val="center"/>
        <w:rPr>
          <w:rFonts w:ascii="Comic Sans MS" w:hAnsi="Comic Sans MS"/>
          <w:sz w:val="32"/>
          <w:szCs w:val="32"/>
        </w:rPr>
      </w:pPr>
      <w:r w:rsidRPr="00DA13CA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column">
                  <wp:posOffset>314325</wp:posOffset>
                </wp:positionH>
                <wp:positionV relativeFrom="paragraph">
                  <wp:posOffset>454660</wp:posOffset>
                </wp:positionV>
                <wp:extent cx="6210300" cy="2171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285" w:rsidRPr="00195193" w:rsidRDefault="0095359A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Reminder: </w:t>
                            </w:r>
                            <w:r w:rsidR="00E12285"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We are working towards more </w:t>
                            </w:r>
                            <w:r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independence.  P</w:t>
                            </w:r>
                            <w:r w:rsidR="00E12285"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lease say g</w:t>
                            </w:r>
                            <w:r w:rsidR="004C76E9"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oodbye to your child at the lobby/carpool</w:t>
                            </w:r>
                            <w:r w:rsidR="00E12285"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and let them go in the classroom and be responsible for their things.</w:t>
                            </w:r>
                          </w:p>
                          <w:p w:rsidR="0095359A" w:rsidRPr="00195193" w:rsidRDefault="0095359A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Last week we started flex math. All students will be taught the same unit, just at a different pace.  </w:t>
                            </w:r>
                          </w:p>
                          <w:p w:rsidR="0095359A" w:rsidRPr="00195193" w:rsidRDefault="0095359A" w:rsidP="00572E6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Your child’s report card will be in this week’s Tuesday folder. </w:t>
                            </w:r>
                            <w:r w:rsidR="00195193"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Please be sure to sign and return the envelope.</w:t>
                            </w:r>
                            <w:r w:rsidRPr="00195193"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Please keep the contents at home.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35.8pt;width:489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">
                <v:textbox>
                  <w:txbxContent>
                    <w:p w:rsidR="00E12285" w:rsidRPr="00195193" w:rsidRDefault="0095359A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Reminder: </w:t>
                      </w:r>
                      <w:r w:rsidR="00E12285"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We are working towards more </w:t>
                      </w:r>
                      <w:r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independence.  P</w:t>
                      </w:r>
                      <w:r w:rsidR="00E12285"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lease say g</w:t>
                      </w:r>
                      <w:r w:rsidR="004C76E9"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oodbye to your child at the lobby/carpool</w:t>
                      </w:r>
                      <w:r w:rsidR="00E12285"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and let them go in the classroom and be responsible for their things.</w:t>
                      </w:r>
                    </w:p>
                    <w:p w:rsidR="0095359A" w:rsidRPr="00195193" w:rsidRDefault="0095359A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Last week we started flex math. All students will be taught the same unit, just at a different pace.  </w:t>
                      </w:r>
                    </w:p>
                    <w:p w:rsidR="0095359A" w:rsidRPr="00195193" w:rsidRDefault="0095359A" w:rsidP="00572E6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Your child’s report card will be in this week’s Tuesday folder. </w:t>
                      </w:r>
                      <w:r w:rsidR="00195193"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Please be sure to sign and return the envelope.</w:t>
                      </w:r>
                      <w:r w:rsidRPr="00195193">
                        <w:rPr>
                          <w:rFonts w:ascii="Comic Sans MS" w:hAnsi="Comic Sans MS"/>
                          <w:sz w:val="24"/>
                          <w:szCs w:val="24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Please keep the contents at home.  </w:t>
                      </w:r>
                    </w:p>
                  </w:txbxContent>
                </v:textbox>
              </v:shape>
            </w:pict>
          </mc:Fallback>
        </mc:AlternateContent>
      </w:r>
      <w:r w:rsidR="00506BCE" w:rsidRPr="00506BCE">
        <w:rPr>
          <w:rFonts w:ascii="Comic Sans MS" w:hAnsi="Comic Sans MS"/>
          <w:sz w:val="32"/>
          <w:szCs w:val="32"/>
        </w:rPr>
        <w:t>Mrs. Brann</w:t>
      </w:r>
      <w:r w:rsidR="0095359A">
        <w:rPr>
          <w:rFonts w:ascii="Comic Sans MS" w:hAnsi="Comic Sans MS"/>
          <w:sz w:val="32"/>
          <w:szCs w:val="32"/>
        </w:rPr>
        <w:t>/Mrs. Hannon        November 7</w:t>
      </w:r>
      <w:r>
        <w:rPr>
          <w:rFonts w:ascii="Comic Sans MS" w:hAnsi="Comic Sans MS"/>
          <w:sz w:val="32"/>
          <w:szCs w:val="32"/>
        </w:rPr>
        <w:t>, 2016</w:t>
      </w:r>
    </w:p>
    <w:p w:rsidR="00DA13CA" w:rsidRPr="00DA13CA" w:rsidRDefault="00DA13CA" w:rsidP="00DA13CA">
      <w:pPr>
        <w:rPr>
          <w:rFonts w:ascii="Comic Sans MS" w:hAnsi="Comic Sans MS"/>
          <w:sz w:val="32"/>
          <w:szCs w:val="32"/>
        </w:rPr>
      </w:pP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BF030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Default="00F05390" w:rsidP="00DD67E1">
      <w:pPr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883435C" wp14:editId="2EBBCBCF">
                <wp:simplePos x="0" y="0"/>
                <wp:positionH relativeFrom="margin">
                  <wp:posOffset>66675</wp:posOffset>
                </wp:positionH>
                <wp:positionV relativeFrom="paragraph">
                  <wp:posOffset>144780</wp:posOffset>
                </wp:positionV>
                <wp:extent cx="2390775" cy="3829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45D" w:rsidRPr="00793685" w:rsidRDefault="00127FB2" w:rsidP="0079368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Dates</w:t>
                            </w:r>
                          </w:p>
                          <w:p w:rsidR="00EF5051" w:rsidRDefault="0095359A" w:rsidP="007936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Tuesday, 11/8</w:t>
                            </w:r>
                          </w:p>
                          <w:p w:rsidR="00793685" w:rsidRDefault="0095359A" w:rsidP="00EF5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Election Day! 2 hour delay (10:30 start)</w:t>
                            </w:r>
                          </w:p>
                          <w:p w:rsidR="0095359A" w:rsidRDefault="0095359A" w:rsidP="00EF5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Report Cards go home in Tuesday folders</w:t>
                            </w:r>
                          </w:p>
                          <w:p w:rsidR="00F05390" w:rsidRDefault="00F05390" w:rsidP="00F053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Wednesday, 11/9</w:t>
                            </w:r>
                          </w:p>
                          <w:p w:rsidR="00F05390" w:rsidRPr="00F05390" w:rsidRDefault="00F05390" w:rsidP="00F0539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F0539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Book orders are due!!</w:t>
                            </w:r>
                          </w:p>
                          <w:p w:rsidR="00EF5051" w:rsidRDefault="0095359A" w:rsidP="00EF50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Friday, 11/11</w:t>
                            </w:r>
                          </w:p>
                          <w:p w:rsidR="00EF5051" w:rsidRDefault="0095359A" w:rsidP="00EF50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Veteran’s Day Holiday NO SCHOOL</w:t>
                            </w:r>
                          </w:p>
                          <w:p w:rsidR="00EF5051" w:rsidRPr="00EF5051" w:rsidRDefault="00EF5051" w:rsidP="00EF50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8745D" w:rsidRPr="00A8745D" w:rsidRDefault="00A8745D" w:rsidP="00A8745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435C" id="_x0000_s1027" type="#_x0000_t202" style="position:absolute;margin-left:5.25pt;margin-top:11.4pt;width:188.25pt;height:301.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">
                <v:stroke dashstyle="longDashDotDot"/>
                <v:textbox>
                  <w:txbxContent>
                    <w:p w:rsidR="00A8745D" w:rsidRPr="00793685" w:rsidRDefault="00127FB2" w:rsidP="00793685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Dates</w:t>
                      </w:r>
                    </w:p>
                    <w:p w:rsidR="00EF5051" w:rsidRDefault="0095359A" w:rsidP="007936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Tuesday, 11/8</w:t>
                      </w:r>
                    </w:p>
                    <w:p w:rsidR="00793685" w:rsidRDefault="0095359A" w:rsidP="00EF5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Election Day! 2 hour delay (10:30 start)</w:t>
                      </w:r>
                    </w:p>
                    <w:p w:rsidR="0095359A" w:rsidRDefault="0095359A" w:rsidP="00EF5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Report Cards go home in Tuesday folders</w:t>
                      </w:r>
                    </w:p>
                    <w:p w:rsidR="00F05390" w:rsidRDefault="00F05390" w:rsidP="00F0539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Wednesday, 11/9</w:t>
                      </w:r>
                    </w:p>
                    <w:p w:rsidR="00F05390" w:rsidRPr="00F05390" w:rsidRDefault="00F05390" w:rsidP="00F0539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F0539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Book orders are due!!</w:t>
                      </w:r>
                    </w:p>
                    <w:p w:rsidR="00EF5051" w:rsidRDefault="0095359A" w:rsidP="00EF50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Friday, 11/11</w:t>
                      </w:r>
                    </w:p>
                    <w:p w:rsidR="00EF5051" w:rsidRDefault="0095359A" w:rsidP="00EF50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Veteran’s Day Holiday NO SCHOOL</w:t>
                      </w:r>
                    </w:p>
                    <w:p w:rsidR="00EF5051" w:rsidRPr="00EF5051" w:rsidRDefault="00EF5051" w:rsidP="00EF505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8745D" w:rsidRPr="00A8745D" w:rsidRDefault="00A8745D" w:rsidP="00A8745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5193"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BDB2ED" wp14:editId="738609E2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4095750" cy="22288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85" w:rsidRDefault="0095359A" w:rsidP="00E12285">
                            <w:pPr>
                              <w:ind w:left="36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32"/>
                                <w:szCs w:val="32"/>
                              </w:rPr>
                              <w:t xml:space="preserve">Fall Centers </w:t>
                            </w:r>
                          </w:p>
                          <w:p w:rsidR="00E12285" w:rsidRPr="00E12285" w:rsidRDefault="0095359A" w:rsidP="00E12285">
                            <w:pPr>
                              <w:ind w:left="360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We started our fall centers last week</w:t>
                            </w:r>
                            <w:r w:rsidR="00E12285" w:rsidRPr="00E1228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Thanks to all that have already volunteered!  </w:t>
                            </w:r>
                            <w:r w:rsidR="00E12285" w:rsidRPr="00E1228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Please visit this link: </w:t>
                            </w:r>
                            <w:r w:rsidR="00E12285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hyperlink r:id="rId7" w:tgtFrame="_blank" w:tooltip="http://signup.com/go/oQyka8" w:history="1">
                              <w:r w:rsidR="00E12285">
                                <w:rPr>
                                  <w:rStyle w:val="Hyperlink"/>
                                  <w:rFonts w:ascii="Verdana" w:hAnsi="Verdana"/>
                                  <w:shd w:val="clear" w:color="auto" w:fill="FFFFFF"/>
                                </w:rPr>
                                <w:t>http://signup.com/go/oQyka8</w:t>
                              </w:r>
                            </w:hyperlink>
                            <w:r w:rsidR="00E12285">
                              <w:rPr>
                                <w:rFonts w:ascii="Verdana" w:hAnsi="Verdana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 w:rsidR="00E12285" w:rsidRPr="00E12285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and sign up to come in the classroom and help with a center.  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There are still plenty of open spots that need to be filled.  We can’t pull these great activities off without your help.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B2ED" id="_x0000_s1028" type="#_x0000_t202" style="position:absolute;margin-left:271.3pt;margin-top:5.4pt;width:322.5pt;height:17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">
                <v:textbox>
                  <w:txbxContent>
                    <w:p w:rsidR="00793685" w:rsidRDefault="0095359A" w:rsidP="00E12285">
                      <w:pPr>
                        <w:ind w:left="360"/>
                        <w:jc w:val="center"/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32"/>
                          <w:szCs w:val="32"/>
                        </w:rPr>
                        <w:t xml:space="preserve">Fall Centers </w:t>
                      </w:r>
                    </w:p>
                    <w:p w:rsidR="00E12285" w:rsidRPr="00E12285" w:rsidRDefault="0095359A" w:rsidP="00E12285">
                      <w:pPr>
                        <w:ind w:left="360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We started our fall centers last week</w:t>
                      </w:r>
                      <w:r w:rsidR="00E12285" w:rsidRPr="00E1228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Thanks to all that have already volunteered!  </w:t>
                      </w:r>
                      <w:r w:rsidR="00E12285" w:rsidRPr="00E1228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Please visit this link: </w:t>
                      </w:r>
                      <w:r w:rsidR="00E12285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 </w:t>
                      </w:r>
                      <w:hyperlink r:id="rId8" w:tgtFrame="_blank" w:tooltip="http://signup.com/go/oQyka8" w:history="1">
                        <w:r w:rsidR="00E12285">
                          <w:rPr>
                            <w:rStyle w:val="Hyperlink"/>
                            <w:rFonts w:ascii="Verdana" w:hAnsi="Verdana"/>
                            <w:shd w:val="clear" w:color="auto" w:fill="FFFFFF"/>
                          </w:rPr>
                          <w:t>http://signup.com/go/oQyka8</w:t>
                        </w:r>
                      </w:hyperlink>
                      <w:r w:rsidR="00E12285">
                        <w:rPr>
                          <w:rFonts w:ascii="Verdana" w:hAnsi="Verdana"/>
                          <w:color w:val="000000"/>
                          <w:shd w:val="clear" w:color="auto" w:fill="FFFFFF"/>
                        </w:rPr>
                        <w:t> </w:t>
                      </w:r>
                      <w:r w:rsidR="00E12285" w:rsidRPr="00E12285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and sign up to come in the classroom and help with a center.  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There are still plenty of open spots that need to be filled.  We can’t pull these great activities off without your help.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Pr="007913BF" w:rsidRDefault="00195193" w:rsidP="007E60FD">
      <w:pPr>
        <w:rPr>
          <w:rFonts w:ascii="Broadway" w:hAnsi="Broadway"/>
          <w:sz w:val="32"/>
          <w:szCs w:val="32"/>
        </w:rPr>
      </w:pPr>
      <w:r w:rsidRPr="00195193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815975</wp:posOffset>
                </wp:positionV>
                <wp:extent cx="3905250" cy="9334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93" w:rsidRPr="00195193" w:rsidRDefault="00195193">
                            <w:pPr>
                              <w:rPr>
                                <w:rFonts w:ascii="KG Miss Kindergarten" w:hAnsi="KG Miss Kindergarten"/>
                              </w:rPr>
                            </w:pPr>
                            <w:r w:rsidRPr="00195193">
                              <w:rPr>
                                <w:rFonts w:ascii="KG Miss Kindergarten" w:hAnsi="KG Miss Kindergarten"/>
                                <w:b/>
                              </w:rPr>
                              <w:t>THANK YOU</w:t>
                            </w:r>
                            <w:r w:rsidRPr="00195193">
                              <w:rPr>
                                <w:rFonts w:ascii="KG Miss Kindergarten" w:hAnsi="KG Miss Kindergarten"/>
                              </w:rPr>
                              <w:t xml:space="preserve"> for helping our class win the Wolf Walk-a-Thon participation top award!  It was announced last week at the assembly.  The kiddos were SOOOOO excited!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2.75pt;margin-top:64.25pt;width:307.5pt;height:7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BlIwIAAEs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">
                <v:textbox>
                  <w:txbxContent>
                    <w:p w:rsidR="00195193" w:rsidRPr="00195193" w:rsidRDefault="00195193">
                      <w:pPr>
                        <w:rPr>
                          <w:rFonts w:ascii="KG Miss Kindergarten" w:hAnsi="KG Miss Kindergarten"/>
                        </w:rPr>
                      </w:pPr>
                      <w:r w:rsidRPr="00195193">
                        <w:rPr>
                          <w:rFonts w:ascii="KG Miss Kindergarten" w:hAnsi="KG Miss Kindergarten"/>
                          <w:b/>
                        </w:rPr>
                        <w:t>THANK YOU</w:t>
                      </w:r>
                      <w:r w:rsidRPr="00195193">
                        <w:rPr>
                          <w:rFonts w:ascii="KG Miss Kindergarten" w:hAnsi="KG Miss Kindergarten"/>
                        </w:rPr>
                        <w:t xml:space="preserve"> for helping our class win the Wolf Walk-a-Thon participation top award!  It was announced last week at the assembly.  The kiddos were SOOOOO excited!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3BF" w:rsidRPr="00127FB2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613327" wp14:editId="37F454F5">
                <wp:simplePos x="0" y="0"/>
                <wp:positionH relativeFrom="margin">
                  <wp:posOffset>47625</wp:posOffset>
                </wp:positionH>
                <wp:positionV relativeFrom="paragraph">
                  <wp:posOffset>2470150</wp:posOffset>
                </wp:positionV>
                <wp:extent cx="6829425" cy="771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988" w:rsidRPr="00A8745D" w:rsidRDefault="00A8745D" w:rsidP="00A8745D">
                            <w:pPr>
                              <w:pStyle w:val="ListParagraph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A8745D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Check out our Kindergarten website:</w:t>
                            </w:r>
                          </w:p>
                          <w:p w:rsidR="00A8745D" w:rsidRPr="00A8745D" w:rsidRDefault="00F05390" w:rsidP="00A8745D">
                            <w:pPr>
                              <w:pStyle w:val="ListParagraph"/>
                              <w:jc w:val="center"/>
                              <w:rPr>
                                <w:rFonts w:ascii="KG Dancing on the Rooftop" w:hAnsi="KG Dancing on the Rooftop"/>
                                <w:sz w:val="48"/>
                                <w:szCs w:val="48"/>
                              </w:rPr>
                            </w:pPr>
                            <w:hyperlink r:id="rId9" w:tgtFrame="_blank" w:history="1">
                              <w:r w:rsidR="00A8745D" w:rsidRPr="00A8745D">
                                <w:rPr>
                                  <w:rStyle w:val="Hyperlink"/>
                                  <w:rFonts w:ascii="Helvetica" w:hAnsi="Helvetica"/>
                                  <w:b/>
                                  <w:bCs/>
                                  <w:color w:val="2B91EA"/>
                                  <w:sz w:val="48"/>
                                  <w:szCs w:val="48"/>
                                  <w:shd w:val="clear" w:color="auto" w:fill="FFFFFF"/>
                                </w:rPr>
                                <w:t>http://oldskindergarten.weebly.com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3327" id="_x0000_s1029" type="#_x0000_t202" style="position:absolute;margin-left:3.75pt;margin-top:194.5pt;width:537.75pt;height:6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odJQIAAE0EAAAOAAAAZHJzL2Uyb0RvYy54bWysVNtu2zAMfR+wfxD0vjj2kiY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">
                <v:textbox>
                  <w:txbxContent>
                    <w:p w:rsidR="00B74988" w:rsidRPr="00A8745D" w:rsidRDefault="00A8745D" w:rsidP="00A8745D">
                      <w:pPr>
                        <w:pStyle w:val="ListParagraph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A8745D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Check out our Kindergarten website:</w:t>
                      </w:r>
                    </w:p>
                    <w:p w:rsidR="00A8745D" w:rsidRPr="00A8745D" w:rsidRDefault="00E12285" w:rsidP="00A8745D">
                      <w:pPr>
                        <w:pStyle w:val="ListParagraph"/>
                        <w:jc w:val="center"/>
                        <w:rPr>
                          <w:rFonts w:ascii="KG Dancing on the Rooftop" w:hAnsi="KG Dancing on the Rooftop"/>
                          <w:sz w:val="48"/>
                          <w:szCs w:val="48"/>
                        </w:rPr>
                      </w:pPr>
                      <w:hyperlink r:id="rId10" w:tgtFrame="_blank" w:history="1">
                        <w:r w:rsidR="00A8745D" w:rsidRPr="00A8745D">
                          <w:rPr>
                            <w:rStyle w:val="Hyperlink"/>
                            <w:rFonts w:ascii="Helvetica" w:hAnsi="Helvetica"/>
                            <w:b/>
                            <w:bCs/>
                            <w:color w:val="2B91EA"/>
                            <w:sz w:val="48"/>
                            <w:szCs w:val="48"/>
                            <w:shd w:val="clear" w:color="auto" w:fill="FFFFFF"/>
                          </w:rPr>
                          <w:t>http://oldskindergarten.weebly.com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r w:rsidR="007076B6">
        <w:rPr>
          <w:rFonts w:ascii="Curlz MT" w:hAnsi="Curlz MT"/>
          <w:sz w:val="32"/>
          <w:szCs w:val="32"/>
        </w:rPr>
        <w:tab/>
      </w:r>
      <w:bookmarkStart w:id="0" w:name="_GoBack"/>
      <w:bookmarkEnd w:id="0"/>
    </w:p>
    <w:sectPr w:rsidR="00517BC7" w:rsidRPr="007913BF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G Dancing on the Rooftop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0CC633D3"/>
    <w:multiLevelType w:val="hybridMultilevel"/>
    <w:tmpl w:val="CE8E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F74"/>
    <w:multiLevelType w:val="hybridMultilevel"/>
    <w:tmpl w:val="151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4A"/>
    <w:multiLevelType w:val="hybridMultilevel"/>
    <w:tmpl w:val="A0881B9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8F52C9"/>
    <w:multiLevelType w:val="hybridMultilevel"/>
    <w:tmpl w:val="B3C06C0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3CB77DB9"/>
    <w:multiLevelType w:val="hybridMultilevel"/>
    <w:tmpl w:val="04DA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B5A"/>
    <w:multiLevelType w:val="hybridMultilevel"/>
    <w:tmpl w:val="F75E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0352"/>
    <w:multiLevelType w:val="hybridMultilevel"/>
    <w:tmpl w:val="21DE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315BF"/>
    <w:multiLevelType w:val="hybridMultilevel"/>
    <w:tmpl w:val="EA4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127FB2"/>
    <w:rsid w:val="00195193"/>
    <w:rsid w:val="00207330"/>
    <w:rsid w:val="00241C49"/>
    <w:rsid w:val="002D370C"/>
    <w:rsid w:val="002F683E"/>
    <w:rsid w:val="00325854"/>
    <w:rsid w:val="0047368F"/>
    <w:rsid w:val="004C76E9"/>
    <w:rsid w:val="00506BCE"/>
    <w:rsid w:val="00517BC7"/>
    <w:rsid w:val="00572E69"/>
    <w:rsid w:val="00654A85"/>
    <w:rsid w:val="007076B6"/>
    <w:rsid w:val="0073723A"/>
    <w:rsid w:val="007913BF"/>
    <w:rsid w:val="00793685"/>
    <w:rsid w:val="007E60FD"/>
    <w:rsid w:val="00860052"/>
    <w:rsid w:val="0095359A"/>
    <w:rsid w:val="009E5A2D"/>
    <w:rsid w:val="00A0310C"/>
    <w:rsid w:val="00A8745D"/>
    <w:rsid w:val="00B25049"/>
    <w:rsid w:val="00B31F16"/>
    <w:rsid w:val="00B41E73"/>
    <w:rsid w:val="00B74988"/>
    <w:rsid w:val="00B91D23"/>
    <w:rsid w:val="00BF0306"/>
    <w:rsid w:val="00CF192A"/>
    <w:rsid w:val="00DA13CA"/>
    <w:rsid w:val="00DD67E1"/>
    <w:rsid w:val="00E12285"/>
    <w:rsid w:val="00EF5051"/>
    <w:rsid w:val="00F05390"/>
    <w:rsid w:val="00F2340D"/>
    <w:rsid w:val="00F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2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nup.com/go/oQyka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gnup.com/go/oQyka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oldskindergarten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skindergarten.weebly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lbrann</dc:creator>
  <cp:lastModifiedBy>lbrann</cp:lastModifiedBy>
  <cp:revision>2</cp:revision>
  <cp:lastPrinted>2016-10-31T13:14:00Z</cp:lastPrinted>
  <dcterms:created xsi:type="dcterms:W3CDTF">2016-11-05T00:36:00Z</dcterms:created>
  <dcterms:modified xsi:type="dcterms:W3CDTF">2016-11-05T00:36:00Z</dcterms:modified>
</cp:coreProperties>
</file>